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CB297" w14:textId="77777777" w:rsidR="003F673F" w:rsidRDefault="00121111" w:rsidP="00DD7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Ime i prezime: </w:t>
      </w:r>
      <w:r w:rsidR="003F673F"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</w:t>
      </w:r>
      <w:r w:rsidR="003F673F"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</w:t>
      </w:r>
      <w:r w:rsidR="000E63CD">
        <w:rPr>
          <w:rFonts w:ascii="Times New Roman" w:eastAsia="Times New Roman" w:hAnsi="Times New Roman" w:cs="Times New Roman"/>
          <w:sz w:val="24"/>
          <w:szCs w:val="24"/>
          <w:lang w:eastAsia="hr-HR"/>
        </w:rPr>
        <w:t>_____</w:t>
      </w:r>
      <w:r w:rsidR="003F673F"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</w:t>
      </w:r>
    </w:p>
    <w:p w14:paraId="007C49DD" w14:textId="77777777" w:rsidR="00121111" w:rsidRPr="003F673F" w:rsidRDefault="00121111" w:rsidP="00DD7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2A5244" w14:textId="77777777" w:rsidR="003F673F" w:rsidRPr="003F673F" w:rsidRDefault="003604B5" w:rsidP="00DD7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Adresa :</w:t>
      </w:r>
      <w:r w:rsidR="003F673F"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D45EA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D45EA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3F673F"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</w:t>
      </w:r>
      <w:r w:rsidR="003F673F"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tel: ________</w:t>
      </w:r>
      <w:r w:rsidR="000E63CD">
        <w:rPr>
          <w:rFonts w:ascii="Times New Roman" w:eastAsia="Times New Roman" w:hAnsi="Times New Roman" w:cs="Times New Roman"/>
          <w:sz w:val="24"/>
          <w:szCs w:val="24"/>
          <w:lang w:eastAsia="hr-HR"/>
        </w:rPr>
        <w:t>_</w:t>
      </w:r>
      <w:r w:rsidR="003F673F"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</w:t>
      </w:r>
    </w:p>
    <w:p w14:paraId="61A2D045" w14:textId="77777777" w:rsidR="003604B5" w:rsidRDefault="003F673F" w:rsidP="003F67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3E1CDD01" w14:textId="77777777" w:rsidR="003F673F" w:rsidRPr="003F673F" w:rsidRDefault="003F673F" w:rsidP="003F67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4574574" w14:textId="77777777" w:rsidR="00D45EA1" w:rsidRPr="00D45EA1" w:rsidRDefault="00D45EA1" w:rsidP="00D45E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D45EA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ZAHTJEV </w:t>
      </w:r>
    </w:p>
    <w:p w14:paraId="53106807" w14:textId="77777777" w:rsidR="00D45EA1" w:rsidRPr="00D45EA1" w:rsidRDefault="003604B5" w:rsidP="003604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z</w:t>
      </w:r>
      <w:r w:rsidR="000F58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vez</w:t>
      </w:r>
      <w:r w:rsidR="000F580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D45EA1">
        <w:rPr>
          <w:rFonts w:ascii="Times New Roman" w:eastAsia="Times New Roman" w:hAnsi="Times New Roman" w:cs="Times New Roman"/>
          <w:sz w:val="24"/>
          <w:szCs w:val="24"/>
          <w:lang w:eastAsia="ar-SA"/>
        </w:rPr>
        <w:t>u</w:t>
      </w:r>
      <w:r w:rsidR="00D45EA1" w:rsidRPr="00D45E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komunalnom d</w:t>
      </w:r>
      <w:r w:rsidR="00D45EA1">
        <w:rPr>
          <w:rFonts w:ascii="Times New Roman" w:eastAsia="Times New Roman" w:hAnsi="Times New Roman" w:cs="Times New Roman"/>
          <w:sz w:val="24"/>
          <w:szCs w:val="24"/>
          <w:lang w:eastAsia="ar-SA"/>
        </w:rPr>
        <w:t>ijelu luke</w:t>
      </w:r>
      <w:r w:rsidR="006C768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Rovinj</w:t>
      </w:r>
    </w:p>
    <w:p w14:paraId="3773BC2B" w14:textId="77777777" w:rsidR="003F673F" w:rsidRDefault="003F673F" w:rsidP="006B7E6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p w14:paraId="6E069F7A" w14:textId="77777777" w:rsidR="003604B5" w:rsidRPr="003F673F" w:rsidRDefault="003604B5" w:rsidP="006B7E6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</w:p>
    <w:tbl>
      <w:tblPr>
        <w:tblStyle w:val="Reetkatablice"/>
        <w:tblW w:w="9522" w:type="dxa"/>
        <w:jc w:val="center"/>
        <w:tblLook w:val="04A0" w:firstRow="1" w:lastRow="0" w:firstColumn="1" w:lastColumn="0" w:noHBand="0" w:noVBand="1"/>
      </w:tblPr>
      <w:tblGrid>
        <w:gridCol w:w="450"/>
        <w:gridCol w:w="2619"/>
        <w:gridCol w:w="3536"/>
        <w:gridCol w:w="708"/>
        <w:gridCol w:w="705"/>
        <w:gridCol w:w="251"/>
        <w:gridCol w:w="1017"/>
        <w:gridCol w:w="236"/>
      </w:tblGrid>
      <w:tr w:rsidR="0094295E" w14:paraId="7622DAA9" w14:textId="77777777" w:rsidTr="0094295E">
        <w:trPr>
          <w:cantSplit/>
          <w:trHeight w:val="408"/>
          <w:jc w:val="center"/>
        </w:trPr>
        <w:tc>
          <w:tcPr>
            <w:tcW w:w="450" w:type="dxa"/>
            <w:vAlign w:val="center"/>
          </w:tcPr>
          <w:p w14:paraId="0F20EDB4" w14:textId="77777777" w:rsidR="0094295E" w:rsidRDefault="0094295E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19" w:type="dxa"/>
            <w:vAlign w:val="center"/>
          </w:tcPr>
          <w:p w14:paraId="7D4BD8E5" w14:textId="77777777" w:rsidR="0094295E" w:rsidRDefault="0094295E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Registarska oznaka / Ime:</w:t>
            </w:r>
          </w:p>
        </w:tc>
        <w:tc>
          <w:tcPr>
            <w:tcW w:w="3536" w:type="dxa"/>
            <w:tcBorders>
              <w:right w:val="single" w:sz="4" w:space="0" w:color="auto"/>
            </w:tcBorders>
          </w:tcPr>
          <w:p w14:paraId="61CCC678" w14:textId="77777777" w:rsidR="0094295E" w:rsidRDefault="0094295E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gridSpan w:val="2"/>
            <w:tcBorders>
              <w:right w:val="single" w:sz="4" w:space="0" w:color="auto"/>
            </w:tcBorders>
            <w:vAlign w:val="center"/>
          </w:tcPr>
          <w:p w14:paraId="07E6DE69" w14:textId="77777777" w:rsidR="0094295E" w:rsidRPr="0094295E" w:rsidRDefault="00DD76AD" w:rsidP="009429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Ispuniti</w:t>
            </w:r>
          </w:p>
        </w:tc>
        <w:tc>
          <w:tcPr>
            <w:tcW w:w="150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EF1C70" w14:textId="77777777" w:rsidR="0094295E" w:rsidRPr="004E62F5" w:rsidRDefault="0094295E" w:rsidP="009429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62F5">
              <w:rPr>
                <w:rFonts w:ascii="Times New Roman" w:hAnsi="Times New Roman" w:cs="Times New Roman"/>
                <w:sz w:val="18"/>
                <w:szCs w:val="18"/>
              </w:rPr>
              <w:t>Ispunjava službenik</w:t>
            </w:r>
          </w:p>
        </w:tc>
      </w:tr>
      <w:tr w:rsidR="00546AD9" w14:paraId="51F38D69" w14:textId="77777777" w:rsidTr="00D67AE2">
        <w:trPr>
          <w:trHeight w:val="287"/>
          <w:jc w:val="center"/>
        </w:trPr>
        <w:tc>
          <w:tcPr>
            <w:tcW w:w="450" w:type="dxa"/>
            <w:vMerge w:val="restart"/>
            <w:vAlign w:val="center"/>
          </w:tcPr>
          <w:p w14:paraId="322B8DC4" w14:textId="77777777" w:rsidR="00546AD9" w:rsidRDefault="00CE1C7C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19" w:type="dxa"/>
            <w:vMerge w:val="restart"/>
            <w:vAlign w:val="center"/>
          </w:tcPr>
          <w:p w14:paraId="4BEA6228" w14:textId="77777777" w:rsidR="008A7B8B" w:rsidRDefault="00546AD9" w:rsidP="008A7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Vrsta </w:t>
            </w:r>
            <w:r w:rsidR="008A7B8B">
              <w:rPr>
                <w:rFonts w:ascii="Times New Roman" w:hAnsi="Times New Roman" w:cs="Times New Roman"/>
                <w:sz w:val="24"/>
                <w:szCs w:val="24"/>
              </w:rPr>
              <w:t xml:space="preserve">i namjena </w:t>
            </w:r>
          </w:p>
          <w:p w14:paraId="79C47D15" w14:textId="77777777" w:rsidR="00546AD9" w:rsidRDefault="00546AD9" w:rsidP="008A7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plovila:</w:t>
            </w:r>
          </w:p>
        </w:tc>
        <w:tc>
          <w:tcPr>
            <w:tcW w:w="3536" w:type="dxa"/>
            <w:tcBorders>
              <w:right w:val="single" w:sz="4" w:space="0" w:color="auto"/>
            </w:tcBorders>
            <w:vAlign w:val="center"/>
          </w:tcPr>
          <w:p w14:paraId="01FF85B2" w14:textId="77777777" w:rsidR="00546AD9" w:rsidRPr="00121111" w:rsidRDefault="00546AD9" w:rsidP="0031358C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Brod (za osobne potrebe)</w:t>
            </w:r>
          </w:p>
        </w:tc>
        <w:tc>
          <w:tcPr>
            <w:tcW w:w="1413" w:type="dxa"/>
            <w:gridSpan w:val="2"/>
            <w:tcBorders>
              <w:right w:val="single" w:sz="4" w:space="0" w:color="auto"/>
            </w:tcBorders>
            <w:vAlign w:val="center"/>
          </w:tcPr>
          <w:p w14:paraId="42B8A2E7" w14:textId="77777777" w:rsidR="00546AD9" w:rsidRPr="00121111" w:rsidRDefault="00546AD9" w:rsidP="0031358C">
            <w:pPr>
              <w:jc w:val="center"/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(5)</w:t>
            </w:r>
          </w:p>
        </w:tc>
        <w:tc>
          <w:tcPr>
            <w:tcW w:w="2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4E5C53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938B5EB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2FA7C313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AD9" w14:paraId="0342B104" w14:textId="77777777" w:rsidTr="00D67AE2">
        <w:trPr>
          <w:trHeight w:val="460"/>
          <w:jc w:val="center"/>
        </w:trPr>
        <w:tc>
          <w:tcPr>
            <w:tcW w:w="450" w:type="dxa"/>
            <w:vMerge/>
            <w:vAlign w:val="center"/>
          </w:tcPr>
          <w:p w14:paraId="0784E95D" w14:textId="77777777" w:rsidR="00546AD9" w:rsidRDefault="00546AD9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vMerge/>
            <w:vAlign w:val="center"/>
          </w:tcPr>
          <w:p w14:paraId="10F93DB3" w14:textId="77777777" w:rsidR="00546AD9" w:rsidRDefault="00546AD9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right w:val="single" w:sz="4" w:space="0" w:color="auto"/>
            </w:tcBorders>
            <w:vAlign w:val="center"/>
          </w:tcPr>
          <w:p w14:paraId="44C0B63F" w14:textId="77777777" w:rsidR="00546AD9" w:rsidRPr="00121111" w:rsidRDefault="00546AD9" w:rsidP="006C7686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 xml:space="preserve">Brod </w:t>
            </w:r>
            <w:r w:rsidR="00323955" w:rsidRPr="00121111">
              <w:rPr>
                <w:rFonts w:ascii="Times New Roman" w:hAnsi="Times New Roman" w:cs="Times New Roman"/>
              </w:rPr>
              <w:t xml:space="preserve">/ brodica </w:t>
            </w:r>
            <w:r w:rsidR="007A3F30" w:rsidRPr="00121111">
              <w:rPr>
                <w:rFonts w:ascii="Times New Roman" w:hAnsi="Times New Roman" w:cs="Times New Roman"/>
              </w:rPr>
              <w:t>koji obavlja</w:t>
            </w:r>
            <w:r w:rsidRPr="00121111">
              <w:rPr>
                <w:rFonts w:ascii="Times New Roman" w:hAnsi="Times New Roman" w:cs="Times New Roman"/>
              </w:rPr>
              <w:t xml:space="preserve"> </w:t>
            </w:r>
            <w:r w:rsidR="006C7686" w:rsidRPr="00121111">
              <w:rPr>
                <w:rFonts w:ascii="Times New Roman" w:hAnsi="Times New Roman" w:cs="Times New Roman"/>
              </w:rPr>
              <w:t xml:space="preserve">gospodarskog </w:t>
            </w:r>
            <w:r w:rsidRPr="00121111">
              <w:rPr>
                <w:rFonts w:ascii="Times New Roman" w:hAnsi="Times New Roman" w:cs="Times New Roman"/>
              </w:rPr>
              <w:t xml:space="preserve">djelatnost ribolova </w:t>
            </w:r>
            <w:r w:rsidR="00323955" w:rsidRPr="00121111">
              <w:rPr>
                <w:rFonts w:ascii="Times New Roman" w:hAnsi="Times New Roman" w:cs="Times New Roman"/>
              </w:rPr>
              <w:t>i</w:t>
            </w:r>
            <w:r w:rsidR="00121111">
              <w:rPr>
                <w:rFonts w:ascii="Times New Roman" w:hAnsi="Times New Roman" w:cs="Times New Roman"/>
              </w:rPr>
              <w:t>/ili</w:t>
            </w:r>
            <w:r w:rsidR="00323955" w:rsidRPr="00121111">
              <w:rPr>
                <w:rFonts w:ascii="Times New Roman" w:hAnsi="Times New Roman" w:cs="Times New Roman"/>
              </w:rPr>
              <w:t xml:space="preserve"> </w:t>
            </w:r>
            <w:r w:rsidR="006C7686">
              <w:rPr>
                <w:rFonts w:ascii="Times New Roman" w:hAnsi="Times New Roman" w:cs="Times New Roman"/>
              </w:rPr>
              <w:t xml:space="preserve"> </w:t>
            </w:r>
            <w:r w:rsidR="00323955" w:rsidRPr="00121111">
              <w:rPr>
                <w:rFonts w:ascii="Times New Roman" w:hAnsi="Times New Roman" w:cs="Times New Roman"/>
              </w:rPr>
              <w:t>prijevoz</w:t>
            </w:r>
            <w:r w:rsidR="006C7686">
              <w:rPr>
                <w:rFonts w:ascii="Times New Roman" w:hAnsi="Times New Roman" w:cs="Times New Roman"/>
              </w:rPr>
              <w:t>a</w:t>
            </w:r>
            <w:r w:rsidR="00323955" w:rsidRPr="00121111">
              <w:rPr>
                <w:rFonts w:ascii="Times New Roman" w:hAnsi="Times New Roman" w:cs="Times New Roman"/>
              </w:rPr>
              <w:t xml:space="preserve"> putnika</w:t>
            </w:r>
          </w:p>
        </w:tc>
        <w:tc>
          <w:tcPr>
            <w:tcW w:w="1413" w:type="dxa"/>
            <w:gridSpan w:val="2"/>
            <w:tcBorders>
              <w:right w:val="single" w:sz="4" w:space="0" w:color="auto"/>
            </w:tcBorders>
            <w:vAlign w:val="center"/>
          </w:tcPr>
          <w:p w14:paraId="301C6DE6" w14:textId="77777777" w:rsidR="00546AD9" w:rsidRPr="00121111" w:rsidRDefault="00546AD9" w:rsidP="00323955">
            <w:pPr>
              <w:jc w:val="center"/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(</w:t>
            </w:r>
            <w:r w:rsidR="00323955" w:rsidRPr="00121111">
              <w:rPr>
                <w:rFonts w:ascii="Times New Roman" w:hAnsi="Times New Roman" w:cs="Times New Roman"/>
              </w:rPr>
              <w:t>2</w:t>
            </w:r>
            <w:r w:rsidRPr="00121111">
              <w:rPr>
                <w:rFonts w:ascii="Times New Roman" w:hAnsi="Times New Roman" w:cs="Times New Roman"/>
              </w:rPr>
              <w:t>0)</w:t>
            </w:r>
          </w:p>
        </w:tc>
        <w:tc>
          <w:tcPr>
            <w:tcW w:w="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0D051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334A35F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14:paraId="656C3539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AD9" w14:paraId="1DC2E505" w14:textId="77777777" w:rsidTr="00D67AE2">
        <w:trPr>
          <w:trHeight w:val="204"/>
          <w:jc w:val="center"/>
        </w:trPr>
        <w:tc>
          <w:tcPr>
            <w:tcW w:w="450" w:type="dxa"/>
            <w:vMerge/>
            <w:vAlign w:val="center"/>
          </w:tcPr>
          <w:p w14:paraId="308D89BF" w14:textId="77777777" w:rsidR="00546AD9" w:rsidRDefault="00546AD9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vMerge/>
            <w:vAlign w:val="center"/>
          </w:tcPr>
          <w:p w14:paraId="40EA2D12" w14:textId="77777777" w:rsidR="00546AD9" w:rsidRDefault="00546AD9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right w:val="single" w:sz="4" w:space="0" w:color="auto"/>
            </w:tcBorders>
            <w:vAlign w:val="center"/>
          </w:tcPr>
          <w:p w14:paraId="72CFDD5C" w14:textId="77777777" w:rsidR="00546AD9" w:rsidRPr="00121111" w:rsidRDefault="00546AD9" w:rsidP="0031358C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 xml:space="preserve">Brodica (za </w:t>
            </w:r>
            <w:r w:rsidR="00323955" w:rsidRPr="00121111">
              <w:rPr>
                <w:rFonts w:ascii="Times New Roman" w:hAnsi="Times New Roman" w:cs="Times New Roman"/>
              </w:rPr>
              <w:t>o</w:t>
            </w:r>
            <w:r w:rsidRPr="00121111">
              <w:rPr>
                <w:rFonts w:ascii="Times New Roman" w:hAnsi="Times New Roman" w:cs="Times New Roman"/>
              </w:rPr>
              <w:t>sobne potrebe)</w:t>
            </w:r>
          </w:p>
        </w:tc>
        <w:tc>
          <w:tcPr>
            <w:tcW w:w="1413" w:type="dxa"/>
            <w:gridSpan w:val="2"/>
            <w:tcBorders>
              <w:right w:val="single" w:sz="4" w:space="0" w:color="auto"/>
            </w:tcBorders>
            <w:vAlign w:val="center"/>
          </w:tcPr>
          <w:p w14:paraId="2B6BF9C0" w14:textId="77777777" w:rsidR="00546AD9" w:rsidRPr="00121111" w:rsidRDefault="00546AD9" w:rsidP="0031358C">
            <w:pPr>
              <w:jc w:val="center"/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(10)</w:t>
            </w:r>
          </w:p>
        </w:tc>
        <w:tc>
          <w:tcPr>
            <w:tcW w:w="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900CE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980D8AC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14:paraId="1F04FF4D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AD9" w14:paraId="445F2075" w14:textId="77777777" w:rsidTr="00D67AE2">
        <w:trPr>
          <w:trHeight w:val="460"/>
          <w:jc w:val="center"/>
        </w:trPr>
        <w:tc>
          <w:tcPr>
            <w:tcW w:w="450" w:type="dxa"/>
            <w:vMerge/>
            <w:vAlign w:val="center"/>
          </w:tcPr>
          <w:p w14:paraId="58D8C58F" w14:textId="77777777" w:rsidR="00546AD9" w:rsidRDefault="00546AD9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vMerge/>
            <w:vAlign w:val="center"/>
          </w:tcPr>
          <w:p w14:paraId="0F1FE980" w14:textId="77777777" w:rsidR="00546AD9" w:rsidRDefault="00546AD9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right w:val="single" w:sz="4" w:space="0" w:color="auto"/>
            </w:tcBorders>
            <w:vAlign w:val="center"/>
          </w:tcPr>
          <w:p w14:paraId="564D9237" w14:textId="77777777" w:rsidR="00546AD9" w:rsidRPr="00121111" w:rsidRDefault="00546AD9" w:rsidP="0031358C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Brodica (za najam, taxi i ostale gospodarske djelatnosti)</w:t>
            </w:r>
          </w:p>
        </w:tc>
        <w:tc>
          <w:tcPr>
            <w:tcW w:w="1413" w:type="dxa"/>
            <w:gridSpan w:val="2"/>
            <w:tcBorders>
              <w:right w:val="single" w:sz="4" w:space="0" w:color="auto"/>
            </w:tcBorders>
            <w:vAlign w:val="center"/>
          </w:tcPr>
          <w:p w14:paraId="78EF2317" w14:textId="77777777" w:rsidR="00546AD9" w:rsidRPr="00121111" w:rsidRDefault="00546AD9" w:rsidP="005524E9">
            <w:pPr>
              <w:jc w:val="center"/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(1</w:t>
            </w:r>
            <w:r w:rsidR="005524E9" w:rsidRPr="00121111">
              <w:rPr>
                <w:rFonts w:ascii="Times New Roman" w:hAnsi="Times New Roman" w:cs="Times New Roman"/>
              </w:rPr>
              <w:t>5</w:t>
            </w:r>
            <w:r w:rsidRPr="0012111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224C4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DE92CF8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14:paraId="756F2804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AD9" w14:paraId="02EDFF3E" w14:textId="77777777" w:rsidTr="00D67AE2">
        <w:trPr>
          <w:trHeight w:val="318"/>
          <w:jc w:val="center"/>
        </w:trPr>
        <w:tc>
          <w:tcPr>
            <w:tcW w:w="450" w:type="dxa"/>
            <w:vMerge/>
            <w:vAlign w:val="center"/>
          </w:tcPr>
          <w:p w14:paraId="106CFDDA" w14:textId="77777777" w:rsidR="00546AD9" w:rsidRDefault="00546AD9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vMerge/>
            <w:vAlign w:val="center"/>
          </w:tcPr>
          <w:p w14:paraId="40534367" w14:textId="77777777" w:rsidR="00546AD9" w:rsidRDefault="00546AD9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right w:val="single" w:sz="4" w:space="0" w:color="auto"/>
            </w:tcBorders>
            <w:vAlign w:val="center"/>
          </w:tcPr>
          <w:p w14:paraId="554D8A87" w14:textId="77777777" w:rsidR="00546AD9" w:rsidRPr="00121111" w:rsidRDefault="00546AD9" w:rsidP="0031358C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Jahta</w:t>
            </w:r>
          </w:p>
        </w:tc>
        <w:tc>
          <w:tcPr>
            <w:tcW w:w="1413" w:type="dxa"/>
            <w:gridSpan w:val="2"/>
            <w:tcBorders>
              <w:right w:val="single" w:sz="4" w:space="0" w:color="auto"/>
            </w:tcBorders>
            <w:vAlign w:val="center"/>
          </w:tcPr>
          <w:p w14:paraId="1AC83B28" w14:textId="77777777" w:rsidR="00546AD9" w:rsidRPr="00121111" w:rsidRDefault="00546AD9" w:rsidP="00546AD9">
            <w:pPr>
              <w:jc w:val="center"/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(-20)</w:t>
            </w:r>
          </w:p>
        </w:tc>
        <w:tc>
          <w:tcPr>
            <w:tcW w:w="2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922668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7D81217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73AB992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3955" w14:paraId="505AD409" w14:textId="77777777" w:rsidTr="00D67AE2">
        <w:trPr>
          <w:trHeight w:val="234"/>
          <w:jc w:val="center"/>
        </w:trPr>
        <w:tc>
          <w:tcPr>
            <w:tcW w:w="450" w:type="dxa"/>
            <w:vMerge w:val="restart"/>
            <w:vAlign w:val="center"/>
          </w:tcPr>
          <w:p w14:paraId="7F65A1E5" w14:textId="77777777" w:rsidR="00323955" w:rsidRDefault="00CE1C7C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9" w:type="dxa"/>
            <w:vMerge w:val="restart"/>
            <w:vAlign w:val="center"/>
          </w:tcPr>
          <w:p w14:paraId="7900CD1E" w14:textId="77777777" w:rsidR="00323955" w:rsidRDefault="00323955" w:rsidP="005D0D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Prebiva</w:t>
            </w:r>
            <w:r w:rsidR="005D0DDF">
              <w:rPr>
                <w:rFonts w:ascii="Times New Roman" w:hAnsi="Times New Roman" w:cs="Times New Roman"/>
                <w:sz w:val="24"/>
                <w:szCs w:val="24"/>
              </w:rPr>
              <w:t xml:space="preserve">lište 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Rovinj</w:t>
            </w:r>
            <w:r w:rsidR="005D0DD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536" w:type="dxa"/>
            <w:tcBorders>
              <w:right w:val="single" w:sz="4" w:space="0" w:color="auto"/>
            </w:tcBorders>
            <w:vAlign w:val="center"/>
          </w:tcPr>
          <w:p w14:paraId="2ECA03A4" w14:textId="77777777" w:rsidR="00323955" w:rsidRPr="00121111" w:rsidRDefault="005524E9" w:rsidP="0031358C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Od 2 do</w:t>
            </w:r>
            <w:r w:rsidR="00323955" w:rsidRPr="00121111">
              <w:rPr>
                <w:rFonts w:ascii="Times New Roman" w:hAnsi="Times New Roman" w:cs="Times New Roman"/>
              </w:rPr>
              <w:t xml:space="preserve"> 10 godina</w:t>
            </w:r>
          </w:p>
        </w:tc>
        <w:tc>
          <w:tcPr>
            <w:tcW w:w="141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6FA7B47" w14:textId="77777777" w:rsidR="00323955" w:rsidRPr="00504DFA" w:rsidRDefault="00323955" w:rsidP="00313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581E53" w14:textId="77777777" w:rsidR="00323955" w:rsidRDefault="00323955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9900D3A" w14:textId="77777777" w:rsidR="00323955" w:rsidRDefault="00323955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5830F5" w14:textId="77777777" w:rsidR="00323955" w:rsidRDefault="00323955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3955" w14:paraId="4A13C12B" w14:textId="77777777" w:rsidTr="00D67AE2">
        <w:trPr>
          <w:trHeight w:val="238"/>
          <w:jc w:val="center"/>
        </w:trPr>
        <w:tc>
          <w:tcPr>
            <w:tcW w:w="450" w:type="dxa"/>
            <w:vMerge/>
            <w:vAlign w:val="center"/>
          </w:tcPr>
          <w:p w14:paraId="47853D7A" w14:textId="77777777" w:rsidR="00323955" w:rsidRDefault="00323955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vMerge/>
            <w:vAlign w:val="center"/>
          </w:tcPr>
          <w:p w14:paraId="5D9453D9" w14:textId="77777777" w:rsidR="00323955" w:rsidRDefault="00323955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right w:val="single" w:sz="4" w:space="0" w:color="auto"/>
            </w:tcBorders>
            <w:vAlign w:val="center"/>
          </w:tcPr>
          <w:p w14:paraId="1E61A691" w14:textId="77777777" w:rsidR="00323955" w:rsidRPr="00121111" w:rsidRDefault="00323955" w:rsidP="007105A9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 xml:space="preserve">Od 10 do </w:t>
            </w:r>
            <w:r w:rsidR="007105A9" w:rsidRPr="00121111">
              <w:rPr>
                <w:rFonts w:ascii="Times New Roman" w:hAnsi="Times New Roman" w:cs="Times New Roman"/>
              </w:rPr>
              <w:t>3</w:t>
            </w:r>
            <w:r w:rsidRPr="00121111">
              <w:rPr>
                <w:rFonts w:ascii="Times New Roman" w:hAnsi="Times New Roman" w:cs="Times New Roman"/>
              </w:rPr>
              <w:t>0 godina</w:t>
            </w:r>
          </w:p>
        </w:tc>
        <w:tc>
          <w:tcPr>
            <w:tcW w:w="141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3FD062" w14:textId="77777777" w:rsidR="00323955" w:rsidRPr="00504DFA" w:rsidRDefault="00323955" w:rsidP="00313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(15)</w:t>
            </w:r>
          </w:p>
        </w:tc>
        <w:tc>
          <w:tcPr>
            <w:tcW w:w="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2A12EC" w14:textId="77777777" w:rsidR="00323955" w:rsidRDefault="00323955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324C0FA" w14:textId="77777777" w:rsidR="00323955" w:rsidRDefault="00323955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0BF71C" w14:textId="77777777" w:rsidR="00323955" w:rsidRDefault="00323955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3955" w14:paraId="69BB5649" w14:textId="77777777" w:rsidTr="00D67AE2">
        <w:trPr>
          <w:trHeight w:val="228"/>
          <w:jc w:val="center"/>
        </w:trPr>
        <w:tc>
          <w:tcPr>
            <w:tcW w:w="450" w:type="dxa"/>
            <w:vMerge/>
            <w:vAlign w:val="center"/>
          </w:tcPr>
          <w:p w14:paraId="72E670D9" w14:textId="77777777" w:rsidR="00323955" w:rsidRDefault="00323955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vMerge/>
            <w:vAlign w:val="center"/>
          </w:tcPr>
          <w:p w14:paraId="0D843A0F" w14:textId="77777777" w:rsidR="00323955" w:rsidRDefault="00323955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B4036E" w14:textId="77777777" w:rsidR="00323955" w:rsidRPr="00121111" w:rsidRDefault="00323955" w:rsidP="007105A9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 xml:space="preserve">Preko </w:t>
            </w:r>
            <w:r w:rsidR="007105A9" w:rsidRPr="00121111">
              <w:rPr>
                <w:rFonts w:ascii="Times New Roman" w:hAnsi="Times New Roman" w:cs="Times New Roman"/>
              </w:rPr>
              <w:t>3</w:t>
            </w:r>
            <w:r w:rsidRPr="00121111">
              <w:rPr>
                <w:rFonts w:ascii="Times New Roman" w:hAnsi="Times New Roman" w:cs="Times New Roman"/>
              </w:rPr>
              <w:t>0 godina</w:t>
            </w:r>
          </w:p>
        </w:tc>
        <w:tc>
          <w:tcPr>
            <w:tcW w:w="141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8F44C5C" w14:textId="77777777" w:rsidR="00323955" w:rsidRPr="00504DFA" w:rsidRDefault="00323955" w:rsidP="007105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</w:t>
            </w:r>
            <w:r w:rsidR="007105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221E25" w14:textId="77777777" w:rsidR="00323955" w:rsidRDefault="00323955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AEB382D" w14:textId="77777777" w:rsidR="00323955" w:rsidRDefault="00323955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D6DBCE" w14:textId="77777777" w:rsidR="00323955" w:rsidRDefault="00323955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AD9" w14:paraId="75210FC2" w14:textId="77777777" w:rsidTr="00D67AE2">
        <w:trPr>
          <w:trHeight w:val="366"/>
          <w:jc w:val="center"/>
        </w:trPr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52EA104D" w14:textId="77777777" w:rsidR="00546AD9" w:rsidRDefault="00CE1C7C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9" w:type="dxa"/>
            <w:tcBorders>
              <w:bottom w:val="single" w:sz="4" w:space="0" w:color="auto"/>
            </w:tcBorders>
            <w:vAlign w:val="center"/>
          </w:tcPr>
          <w:p w14:paraId="78803562" w14:textId="77777777" w:rsidR="0094295E" w:rsidRPr="0094295E" w:rsidRDefault="003604B5" w:rsidP="00360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95E">
              <w:rPr>
                <w:rFonts w:ascii="Times New Roman" w:hAnsi="Times New Roman" w:cs="Times New Roman"/>
                <w:sz w:val="24"/>
                <w:szCs w:val="24"/>
              </w:rPr>
              <w:t xml:space="preserve">Na Popisu sam zahtjeva </w:t>
            </w:r>
          </w:p>
          <w:p w14:paraId="698CE184" w14:textId="77777777" w:rsidR="00546AD9" w:rsidRPr="00121111" w:rsidRDefault="003604B5" w:rsidP="003604B5">
            <w:pPr>
              <w:rPr>
                <w:rFonts w:ascii="Times New Roman" w:hAnsi="Times New Roman" w:cs="Times New Roman"/>
              </w:rPr>
            </w:pPr>
            <w:r w:rsidRPr="0094295E">
              <w:rPr>
                <w:rFonts w:ascii="Times New Roman" w:hAnsi="Times New Roman" w:cs="Times New Roman"/>
                <w:sz w:val="24"/>
                <w:szCs w:val="24"/>
              </w:rPr>
              <w:t>za vez</w:t>
            </w:r>
            <w:r w:rsidR="007A3F30" w:rsidRPr="0094295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5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CB47AF7" w14:textId="77777777" w:rsidR="00546AD9" w:rsidRPr="0094295E" w:rsidRDefault="0094295E" w:rsidP="003604B5">
            <w:pPr>
              <w:rPr>
                <w:rFonts w:ascii="Times New Roman" w:hAnsi="Times New Roman" w:cs="Times New Roman"/>
              </w:rPr>
            </w:pPr>
            <w:r w:rsidRPr="0094295E">
              <w:rPr>
                <w:rFonts w:ascii="Times New Roman" w:hAnsi="Times New Roman" w:cs="Times New Roman"/>
              </w:rPr>
              <w:t>Broj godina:</w:t>
            </w:r>
            <w:r w:rsidR="00DD76AD"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1413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DE32CB" w14:textId="77777777" w:rsidR="009D7188" w:rsidRDefault="00546AD9" w:rsidP="00121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1611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71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E0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21111">
              <w:rPr>
                <w:rFonts w:ascii="Times New Roman" w:hAnsi="Times New Roman" w:cs="Times New Roman"/>
                <w:sz w:val="24"/>
                <w:szCs w:val="24"/>
              </w:rPr>
              <w:t>*god</w:t>
            </w:r>
          </w:p>
        </w:tc>
        <w:tc>
          <w:tcPr>
            <w:tcW w:w="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4F6026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D2879CF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D5B22B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95E" w14:paraId="702A5584" w14:textId="77777777" w:rsidTr="00D67AE2">
        <w:trPr>
          <w:trHeight w:val="278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</w:tcBorders>
            <w:vAlign w:val="center"/>
          </w:tcPr>
          <w:p w14:paraId="10667426" w14:textId="77777777" w:rsidR="0094295E" w:rsidRDefault="0094295E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9" w:type="dxa"/>
            <w:vMerge w:val="restart"/>
            <w:tcBorders>
              <w:top w:val="single" w:sz="4" w:space="0" w:color="auto"/>
            </w:tcBorders>
            <w:vAlign w:val="center"/>
          </w:tcPr>
          <w:p w14:paraId="45829438" w14:textId="77777777" w:rsidR="0094295E" w:rsidRDefault="0094295E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Vrsta gradnje:</w:t>
            </w:r>
          </w:p>
        </w:tc>
        <w:tc>
          <w:tcPr>
            <w:tcW w:w="353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7D0DF2" w14:textId="77777777" w:rsidR="0094295E" w:rsidRPr="00121111" w:rsidRDefault="0094295E" w:rsidP="0031358C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Batana +50%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8CE272" w14:textId="77777777" w:rsidR="0094295E" w:rsidRPr="00121111" w:rsidRDefault="0094295E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70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4D7E79D" w14:textId="77777777" w:rsidR="0094295E" w:rsidRPr="00121111" w:rsidRDefault="0094295E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2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9DD2E5B" w14:textId="77777777" w:rsidR="0094295E" w:rsidRDefault="0094295E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5482080" w14:textId="77777777" w:rsidR="0094295E" w:rsidRDefault="0094295E" w:rsidP="004E62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6B13C2F0" w14:textId="77777777" w:rsidR="0094295E" w:rsidRDefault="0094295E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95E" w14:paraId="231F5BE5" w14:textId="77777777" w:rsidTr="00D67AE2">
        <w:trPr>
          <w:trHeight w:val="277"/>
          <w:jc w:val="center"/>
        </w:trPr>
        <w:tc>
          <w:tcPr>
            <w:tcW w:w="450" w:type="dxa"/>
            <w:vMerge/>
            <w:tcBorders>
              <w:bottom w:val="single" w:sz="4" w:space="0" w:color="auto"/>
            </w:tcBorders>
            <w:vAlign w:val="center"/>
          </w:tcPr>
          <w:p w14:paraId="231F8B30" w14:textId="77777777" w:rsidR="0094295E" w:rsidRDefault="0094295E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vMerge/>
            <w:tcBorders>
              <w:bottom w:val="single" w:sz="4" w:space="0" w:color="auto"/>
            </w:tcBorders>
            <w:vAlign w:val="center"/>
          </w:tcPr>
          <w:p w14:paraId="0C2B6903" w14:textId="77777777" w:rsidR="0094295E" w:rsidRDefault="0094295E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50E2" w14:textId="77777777" w:rsidR="0094295E" w:rsidRPr="00121111" w:rsidRDefault="0094295E" w:rsidP="00A419A8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Ostala drvena gradnja +30%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3E22A" w14:textId="77777777" w:rsidR="0094295E" w:rsidRPr="00121111" w:rsidRDefault="0094295E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84D09" w14:textId="77777777" w:rsidR="0094295E" w:rsidRPr="00121111" w:rsidRDefault="0094295E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2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9F01BB3" w14:textId="77777777" w:rsidR="0094295E" w:rsidRDefault="0094295E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B637C2A" w14:textId="77777777" w:rsidR="0094295E" w:rsidRDefault="0094295E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329F44CE" w14:textId="77777777" w:rsidR="0094295E" w:rsidRDefault="0094295E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B8B" w14:paraId="665E121F" w14:textId="77777777" w:rsidTr="00D67AE2">
        <w:trPr>
          <w:trHeight w:val="527"/>
          <w:jc w:val="center"/>
        </w:trPr>
        <w:tc>
          <w:tcPr>
            <w:tcW w:w="8018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5177E" w14:textId="77777777" w:rsidR="008A7B8B" w:rsidRDefault="008A7B8B" w:rsidP="008A7B8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Zbroj bodova :</w:t>
            </w:r>
          </w:p>
        </w:tc>
        <w:tc>
          <w:tcPr>
            <w:tcW w:w="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32F233" w14:textId="77777777" w:rsidR="008A7B8B" w:rsidRDefault="008A7B8B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E82558F" w14:textId="77777777" w:rsidR="008A7B8B" w:rsidRDefault="008A7B8B" w:rsidP="004E62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193048" w14:textId="77777777" w:rsidR="008A7B8B" w:rsidRDefault="008A7B8B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95E" w14:paraId="117A0AD3" w14:textId="77777777" w:rsidTr="00D67AE2">
        <w:trPr>
          <w:jc w:val="center"/>
        </w:trPr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41EA128B" w14:textId="77777777" w:rsidR="0094295E" w:rsidRDefault="0094295E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9" w:type="dxa"/>
            <w:tcBorders>
              <w:bottom w:val="single" w:sz="4" w:space="0" w:color="auto"/>
            </w:tcBorders>
            <w:vAlign w:val="center"/>
          </w:tcPr>
          <w:p w14:paraId="4BD62BD2" w14:textId="77777777" w:rsidR="0094295E" w:rsidRDefault="0031731C" w:rsidP="00317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Suvlasnik plovila:</w:t>
            </w:r>
          </w:p>
        </w:tc>
        <w:tc>
          <w:tcPr>
            <w:tcW w:w="35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25C0282" w14:textId="77777777" w:rsidR="0094295E" w:rsidRPr="00121111" w:rsidRDefault="0094295E" w:rsidP="00A111C7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Udio * -10%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ED932A8" w14:textId="77777777" w:rsidR="0094295E" w:rsidRPr="00121111" w:rsidRDefault="0094295E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7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D793390" w14:textId="77777777" w:rsidR="0094295E" w:rsidRPr="00121111" w:rsidRDefault="0094295E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C2807" w14:textId="77777777" w:rsidR="0094295E" w:rsidRDefault="0094295E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658732E" w14:textId="77777777" w:rsidR="0094295E" w:rsidRDefault="0094295E" w:rsidP="004E62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A476F00" w14:textId="77777777" w:rsidR="0094295E" w:rsidRDefault="0094295E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295E" w14:paraId="055F8B96" w14:textId="77777777" w:rsidTr="00D67AE2">
        <w:trPr>
          <w:jc w:val="center"/>
        </w:trPr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11FE007F" w14:textId="77777777" w:rsidR="0094295E" w:rsidRDefault="0094295E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9" w:type="dxa"/>
            <w:tcBorders>
              <w:bottom w:val="single" w:sz="4" w:space="0" w:color="auto"/>
            </w:tcBorders>
            <w:vAlign w:val="center"/>
          </w:tcPr>
          <w:p w14:paraId="5865B252" w14:textId="77777777" w:rsidR="0094295E" w:rsidRDefault="0094295E" w:rsidP="00F00D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Postojeći korisnik:</w:t>
            </w:r>
          </w:p>
        </w:tc>
        <w:tc>
          <w:tcPr>
            <w:tcW w:w="353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076D7BE" w14:textId="77777777" w:rsidR="0094295E" w:rsidRPr="00121111" w:rsidRDefault="0094295E" w:rsidP="00A111C7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Broj vezova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21111">
              <w:rPr>
                <w:rFonts w:ascii="Times New Roman" w:hAnsi="Times New Roman" w:cs="Times New Roman"/>
              </w:rPr>
              <w:t>* -25%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A3F79B3" w14:textId="77777777" w:rsidR="0094295E" w:rsidRPr="00121111" w:rsidRDefault="0094295E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70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02CB485" w14:textId="77777777" w:rsidR="0094295E" w:rsidRPr="00121111" w:rsidRDefault="0094295E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16531D" w14:textId="77777777" w:rsidR="0094295E" w:rsidRDefault="0094295E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97F8908" w14:textId="77777777" w:rsidR="0094295E" w:rsidRDefault="0094295E" w:rsidP="004E62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B8B75E" w14:textId="77777777" w:rsidR="0094295E" w:rsidRDefault="0094295E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6AD9" w14:paraId="2247192F" w14:textId="77777777" w:rsidTr="00D67AE2">
        <w:trPr>
          <w:trHeight w:val="373"/>
          <w:jc w:val="center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AA57A" w14:textId="77777777" w:rsidR="00546AD9" w:rsidRDefault="00546AD9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B04B3" w14:textId="77777777" w:rsidR="00546AD9" w:rsidRDefault="00546AD9" w:rsidP="003135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01686" w14:textId="77777777" w:rsidR="00546AD9" w:rsidRDefault="007A3F30" w:rsidP="008A7B8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bodova</w:t>
            </w:r>
            <w:r w:rsidR="00546AD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74D082B" w14:textId="77777777" w:rsidR="00546AD9" w:rsidRDefault="00546AD9" w:rsidP="008A7B8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3F2C44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F9213F5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145D2B" w14:textId="77777777" w:rsidR="00546AD9" w:rsidRDefault="00546AD9" w:rsidP="0031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9DDC65" w14:textId="73A5C0E9" w:rsidR="004453BE" w:rsidRPr="00D45EA1" w:rsidRDefault="00CE1C7C" w:rsidP="000E63C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1C7C">
        <w:rPr>
          <w:rFonts w:ascii="Times New Roman" w:hAnsi="Times New Roman" w:cs="Times New Roman"/>
          <w:sz w:val="24"/>
          <w:szCs w:val="24"/>
        </w:rPr>
        <w:t xml:space="preserve">Potpisom ovog zahtjeva dajem svoju suglasnost </w:t>
      </w:r>
      <w:r w:rsidR="00BC7B78">
        <w:rPr>
          <w:rFonts w:ascii="Times New Roman" w:hAnsi="Times New Roman" w:cs="Times New Roman"/>
          <w:sz w:val="24"/>
          <w:szCs w:val="24"/>
        </w:rPr>
        <w:t>Županijskoj l</w:t>
      </w:r>
      <w:r w:rsidRPr="00CE1C7C">
        <w:rPr>
          <w:rFonts w:ascii="Times New Roman" w:hAnsi="Times New Roman" w:cs="Times New Roman"/>
          <w:sz w:val="24"/>
          <w:szCs w:val="24"/>
        </w:rPr>
        <w:t xml:space="preserve">učkoj upravi Rovinj da moje osobne podatke može koristiti i obrađivati u svrhu </w:t>
      </w:r>
      <w:r w:rsidR="00D45EA1" w:rsidRPr="00CE1C7C">
        <w:rPr>
          <w:rFonts w:ascii="Times New Roman" w:hAnsi="Times New Roman" w:cs="Times New Roman"/>
          <w:sz w:val="24"/>
          <w:szCs w:val="24"/>
        </w:rPr>
        <w:t>utvrđivanja prava na komunalni vez u luci Rovinj.</w:t>
      </w:r>
    </w:p>
    <w:p w14:paraId="6F1CCAA2" w14:textId="77777777" w:rsidR="00CE1C7C" w:rsidRDefault="00CE1C7C" w:rsidP="006B7E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E968EAE" w14:textId="77777777" w:rsidR="00D45EA1" w:rsidRDefault="00D45EA1" w:rsidP="006B7E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Rovinju,</w:t>
      </w:r>
      <w:r w:rsidRPr="00D45EA1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ab/>
      </w:r>
      <w:r w:rsidRPr="00D45EA1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ab/>
      </w:r>
      <w:r w:rsidRPr="00D45EA1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30EC7D5B" w14:textId="77777777" w:rsidR="00D45EA1" w:rsidRDefault="00D45EA1" w:rsidP="006B7E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B91E538" w14:textId="77777777" w:rsidR="006B7E61" w:rsidRPr="003F673F" w:rsidRDefault="00D45EA1" w:rsidP="00CE1C7C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Podnositelj zahtjeva</w:t>
      </w:r>
    </w:p>
    <w:p w14:paraId="27139B64" w14:textId="77777777" w:rsidR="00CE1C7C" w:rsidRDefault="006B7E61" w:rsidP="006B7E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D45EA1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363D2385" w14:textId="77777777" w:rsidR="006B7E61" w:rsidRPr="003F673F" w:rsidRDefault="006B7E61" w:rsidP="00CE1C7C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</w:t>
      </w:r>
    </w:p>
    <w:p w14:paraId="62887723" w14:textId="77777777" w:rsidR="006B7E61" w:rsidRPr="003F673F" w:rsidRDefault="000F580E" w:rsidP="007B1B44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U privitku</w:t>
      </w:r>
      <w:r w:rsidR="006B7E61" w:rsidRPr="003F673F">
        <w:rPr>
          <w:rFonts w:ascii="Times New Roman" w:eastAsia="Times New Roman" w:hAnsi="Times New Roman" w:cs="Times New Roman"/>
          <w:sz w:val="20"/>
          <w:szCs w:val="20"/>
          <w:lang w:eastAsia="hr-HR"/>
        </w:rPr>
        <w:t>:</w:t>
      </w:r>
    </w:p>
    <w:p w14:paraId="284F610B" w14:textId="77777777" w:rsidR="006B7E61" w:rsidRPr="004453BE" w:rsidRDefault="009672B1" w:rsidP="006B7E61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preslika </w:t>
      </w:r>
      <w:r w:rsidR="00A037F7">
        <w:rPr>
          <w:rFonts w:ascii="Times New Roman" w:eastAsia="Times New Roman" w:hAnsi="Times New Roman" w:cs="Times New Roman"/>
          <w:sz w:val="20"/>
          <w:szCs w:val="20"/>
          <w:lang w:eastAsia="hr-HR"/>
        </w:rPr>
        <w:t>knjižice plovila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, odnosno upisnog lista</w:t>
      </w:r>
    </w:p>
    <w:p w14:paraId="084AA8FC" w14:textId="77777777" w:rsidR="00504DFA" w:rsidRPr="00CE1C7C" w:rsidRDefault="00CE1C7C" w:rsidP="00CE1C7C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06D5">
        <w:rPr>
          <w:rFonts w:ascii="Times New Roman" w:hAnsi="Times New Roman" w:cs="Times New Roman"/>
          <w:sz w:val="20"/>
          <w:szCs w:val="20"/>
        </w:rPr>
        <w:t>uvjerenj</w:t>
      </w:r>
      <w:r>
        <w:rPr>
          <w:rFonts w:ascii="Times New Roman" w:hAnsi="Times New Roman" w:cs="Times New Roman"/>
          <w:sz w:val="20"/>
          <w:szCs w:val="20"/>
        </w:rPr>
        <w:t>e o prebivalištu</w:t>
      </w:r>
      <w:r w:rsidRPr="00E606D5">
        <w:rPr>
          <w:rFonts w:ascii="Times New Roman" w:hAnsi="Times New Roman" w:cs="Times New Roman"/>
          <w:sz w:val="20"/>
          <w:szCs w:val="20"/>
        </w:rPr>
        <w:t xml:space="preserve"> koje izdaje Ministarstvo unutarnjih poslova ili </w:t>
      </w:r>
      <w:r>
        <w:rPr>
          <w:rFonts w:ascii="Times New Roman" w:hAnsi="Times New Roman" w:cs="Times New Roman"/>
          <w:sz w:val="20"/>
          <w:szCs w:val="20"/>
        </w:rPr>
        <w:t xml:space="preserve">elektronički zapis o prebivalištu, odnosno </w:t>
      </w:r>
      <w:r w:rsidRPr="00121111">
        <w:rPr>
          <w:rFonts w:ascii="Times New Roman" w:hAnsi="Times New Roman" w:cs="Times New Roman"/>
          <w:sz w:val="20"/>
          <w:szCs w:val="20"/>
        </w:rPr>
        <w:t xml:space="preserve">izvadak </w:t>
      </w:r>
      <w:r w:rsidR="004453BE" w:rsidRPr="00CE1C7C">
        <w:rPr>
          <w:rFonts w:ascii="Times New Roman" w:hAnsi="Times New Roman" w:cs="Times New Roman"/>
          <w:sz w:val="20"/>
          <w:szCs w:val="20"/>
        </w:rPr>
        <w:t>iz sudskog, odnosno obratnog registra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4453BE" w:rsidRPr="00CE1C7C">
        <w:rPr>
          <w:rFonts w:ascii="Times New Roman" w:hAnsi="Times New Roman" w:cs="Times New Roman"/>
          <w:sz w:val="20"/>
          <w:szCs w:val="20"/>
        </w:rPr>
        <w:t>preslik</w:t>
      </w:r>
      <w:r>
        <w:rPr>
          <w:rFonts w:ascii="Times New Roman" w:hAnsi="Times New Roman" w:cs="Times New Roman"/>
          <w:sz w:val="20"/>
          <w:szCs w:val="20"/>
        </w:rPr>
        <w:t>a</w:t>
      </w:r>
      <w:r w:rsidR="004453BE" w:rsidRPr="00CE1C7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ribarske </w:t>
      </w:r>
      <w:r w:rsidR="004453BE" w:rsidRPr="00CE1C7C">
        <w:rPr>
          <w:rFonts w:ascii="Times New Roman" w:hAnsi="Times New Roman" w:cs="Times New Roman"/>
          <w:sz w:val="20"/>
          <w:szCs w:val="20"/>
        </w:rPr>
        <w:t>povlastice</w:t>
      </w:r>
    </w:p>
    <w:p w14:paraId="334171B0" w14:textId="2E3CAEA8" w:rsidR="00CE1C7C" w:rsidRPr="001C55A5" w:rsidRDefault="00CE1C7C" w:rsidP="001C55A5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F88C652" w14:textId="77777777" w:rsidR="001C55A5" w:rsidRDefault="001C55A5" w:rsidP="00DD7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B331DE" w14:textId="328F53A6" w:rsidR="004E62F5" w:rsidRDefault="004E62F5" w:rsidP="00DD7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Nome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cognome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______</w:t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_____</w:t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</w:t>
      </w:r>
    </w:p>
    <w:p w14:paraId="258D160C" w14:textId="77777777" w:rsidR="004E62F5" w:rsidRPr="003F673F" w:rsidRDefault="004E62F5" w:rsidP="00DD7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093A2B3" w14:textId="77777777" w:rsidR="004E62F5" w:rsidRPr="003F673F" w:rsidRDefault="004E62F5" w:rsidP="00DD7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Indirizzo</w:t>
      </w:r>
      <w:r w:rsidR="003604B5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</w:t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</w:t>
      </w:r>
      <w:r w:rsidR="00DD76AD">
        <w:rPr>
          <w:rFonts w:ascii="Times New Roman" w:eastAsia="Times New Roman" w:hAnsi="Times New Roman" w:cs="Times New Roman"/>
          <w:sz w:val="24"/>
          <w:szCs w:val="24"/>
          <w:lang w:eastAsia="hr-HR"/>
        </w:rPr>
        <w:t>__</w:t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</w:t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>tel: ______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_</w:t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</w:t>
      </w:r>
    </w:p>
    <w:p w14:paraId="2AD58CCA" w14:textId="77777777" w:rsidR="004E62F5" w:rsidRPr="003F673F" w:rsidRDefault="004E62F5" w:rsidP="00DD76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D86DA1A" w14:textId="77777777" w:rsidR="004E62F5" w:rsidRDefault="004E62F5" w:rsidP="004E62F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196A048B" w14:textId="77777777" w:rsidR="003604B5" w:rsidRDefault="004E62F5" w:rsidP="004E62F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RICHIESTA</w:t>
      </w:r>
      <w:r w:rsidRPr="00D45EA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</w:p>
    <w:p w14:paraId="133D0DF5" w14:textId="77777777" w:rsidR="004E62F5" w:rsidRPr="00D45EA1" w:rsidRDefault="003604B5" w:rsidP="004E62F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posto barca nel porto comunale </w:t>
      </w:r>
      <w:r w:rsidR="006C7686">
        <w:rPr>
          <w:rFonts w:ascii="Times New Roman" w:eastAsia="Times New Roman" w:hAnsi="Times New Roman" w:cs="Times New Roman"/>
          <w:sz w:val="24"/>
          <w:szCs w:val="24"/>
          <w:lang w:eastAsia="ar-SA"/>
        </w:rPr>
        <w:t>di Rovigno</w:t>
      </w:r>
    </w:p>
    <w:p w14:paraId="284D3218" w14:textId="77777777" w:rsidR="004E62F5" w:rsidRDefault="004E62F5" w:rsidP="004E6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4877E23" w14:textId="77777777" w:rsidR="003604B5" w:rsidRPr="003F673F" w:rsidRDefault="003604B5" w:rsidP="004E6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"/>
        <w:tblW w:w="9200" w:type="dxa"/>
        <w:jc w:val="center"/>
        <w:tblLook w:val="04A0" w:firstRow="1" w:lastRow="0" w:firstColumn="1" w:lastColumn="0" w:noHBand="0" w:noVBand="1"/>
      </w:tblPr>
      <w:tblGrid>
        <w:gridCol w:w="446"/>
        <w:gridCol w:w="2253"/>
        <w:gridCol w:w="3600"/>
        <w:gridCol w:w="14"/>
        <w:gridCol w:w="601"/>
        <w:gridCol w:w="59"/>
        <w:gridCol w:w="735"/>
        <w:gridCol w:w="250"/>
        <w:gridCol w:w="1006"/>
        <w:gridCol w:w="236"/>
      </w:tblGrid>
      <w:tr w:rsidR="00DD76AD" w14:paraId="13A7C381" w14:textId="77777777" w:rsidTr="00DD76AD">
        <w:trPr>
          <w:cantSplit/>
          <w:trHeight w:val="408"/>
          <w:jc w:val="center"/>
        </w:trPr>
        <w:tc>
          <w:tcPr>
            <w:tcW w:w="446" w:type="dxa"/>
            <w:vAlign w:val="center"/>
          </w:tcPr>
          <w:p w14:paraId="4CFEE020" w14:textId="77777777" w:rsidR="00DD76AD" w:rsidRDefault="00DD76AD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53" w:type="dxa"/>
            <w:vAlign w:val="center"/>
          </w:tcPr>
          <w:p w14:paraId="68E91C8A" w14:textId="77777777" w:rsidR="00DD76AD" w:rsidRPr="005D0DDF" w:rsidRDefault="00DD76AD" w:rsidP="008A7B8B">
            <w:pPr>
              <w:rPr>
                <w:rFonts w:ascii="Times New Roman" w:hAnsi="Times New Roman" w:cs="Times New Roman"/>
              </w:rPr>
            </w:pPr>
            <w:r w:rsidRPr="005D0DDF">
              <w:rPr>
                <w:rFonts w:ascii="Times New Roman" w:hAnsi="Times New Roman" w:cs="Times New Roman"/>
              </w:rPr>
              <w:t>Num. di registrazione/Nome :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14:paraId="51F8D012" w14:textId="77777777" w:rsidR="00DD76AD" w:rsidRDefault="00DD76AD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gridSpan w:val="4"/>
            <w:tcBorders>
              <w:right w:val="single" w:sz="4" w:space="0" w:color="auto"/>
            </w:tcBorders>
            <w:vAlign w:val="center"/>
          </w:tcPr>
          <w:p w14:paraId="515318A2" w14:textId="77777777" w:rsidR="00DD76AD" w:rsidRDefault="00DD76AD" w:rsidP="00DD76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Compilare</w:t>
            </w:r>
          </w:p>
        </w:tc>
        <w:tc>
          <w:tcPr>
            <w:tcW w:w="1492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E4CD60" w14:textId="77777777" w:rsidR="00DD76AD" w:rsidRPr="004E62F5" w:rsidRDefault="00DD76AD" w:rsidP="007263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Compila l'                        addetto</w:t>
            </w:r>
          </w:p>
        </w:tc>
      </w:tr>
      <w:tr w:rsidR="004E62F5" w14:paraId="75EB239B" w14:textId="77777777" w:rsidTr="008A7B8B">
        <w:trPr>
          <w:trHeight w:val="287"/>
          <w:jc w:val="center"/>
        </w:trPr>
        <w:tc>
          <w:tcPr>
            <w:tcW w:w="446" w:type="dxa"/>
            <w:vMerge w:val="restart"/>
            <w:vAlign w:val="center"/>
          </w:tcPr>
          <w:p w14:paraId="2603E76F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53" w:type="dxa"/>
            <w:vMerge w:val="restart"/>
            <w:vAlign w:val="center"/>
          </w:tcPr>
          <w:p w14:paraId="7ED2504E" w14:textId="77777777" w:rsidR="004E62F5" w:rsidRPr="005D0DDF" w:rsidRDefault="004E62F5" w:rsidP="00C16883">
            <w:pPr>
              <w:rPr>
                <w:rFonts w:ascii="Times New Roman" w:hAnsi="Times New Roman" w:cs="Times New Roman"/>
              </w:rPr>
            </w:pPr>
            <w:r w:rsidRPr="005D0DDF">
              <w:rPr>
                <w:rFonts w:ascii="Times New Roman" w:hAnsi="Times New Roman" w:cs="Times New Roman"/>
              </w:rPr>
              <w:t xml:space="preserve">Tipo </w:t>
            </w:r>
            <w:r w:rsidR="008A7B8B" w:rsidRPr="005D0DDF">
              <w:rPr>
                <w:rFonts w:ascii="Times New Roman" w:hAnsi="Times New Roman" w:cs="Times New Roman"/>
              </w:rPr>
              <w:t>e scopo di imbarchazione</w:t>
            </w:r>
            <w:r w:rsidRPr="005D0DD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3601" w:type="dxa"/>
            <w:tcBorders>
              <w:right w:val="single" w:sz="4" w:space="0" w:color="auto"/>
            </w:tcBorders>
            <w:vAlign w:val="center"/>
          </w:tcPr>
          <w:p w14:paraId="655FCF5F" w14:textId="77777777" w:rsidR="004E62F5" w:rsidRPr="00121111" w:rsidRDefault="004E62F5" w:rsidP="00C168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Nave (uso personale</w:t>
            </w:r>
            <w:r w:rsidRPr="0012111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  <w:gridSpan w:val="4"/>
            <w:tcBorders>
              <w:right w:val="single" w:sz="4" w:space="0" w:color="auto"/>
            </w:tcBorders>
            <w:vAlign w:val="center"/>
          </w:tcPr>
          <w:p w14:paraId="27A36646" w14:textId="77777777" w:rsidR="004E62F5" w:rsidRPr="00121111" w:rsidRDefault="004E62F5" w:rsidP="00C16883">
            <w:pPr>
              <w:jc w:val="center"/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(5)</w:t>
            </w:r>
          </w:p>
        </w:tc>
        <w:tc>
          <w:tcPr>
            <w:tcW w:w="2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2976173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4824055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53EAE8A0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2F5" w14:paraId="4D625224" w14:textId="77777777" w:rsidTr="008A7B8B">
        <w:trPr>
          <w:trHeight w:val="460"/>
          <w:jc w:val="center"/>
        </w:trPr>
        <w:tc>
          <w:tcPr>
            <w:tcW w:w="446" w:type="dxa"/>
            <w:vMerge/>
            <w:vAlign w:val="center"/>
          </w:tcPr>
          <w:p w14:paraId="58C1D736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  <w:vAlign w:val="center"/>
          </w:tcPr>
          <w:p w14:paraId="1F6A0DA8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1" w:type="dxa"/>
            <w:tcBorders>
              <w:right w:val="single" w:sz="4" w:space="0" w:color="auto"/>
            </w:tcBorders>
            <w:vAlign w:val="center"/>
          </w:tcPr>
          <w:p w14:paraId="429AB41B" w14:textId="77777777" w:rsidR="004E62F5" w:rsidRPr="00121111" w:rsidRDefault="004E62F5" w:rsidP="006C76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Nave/barca</w:t>
            </w:r>
            <w:r w:rsidRPr="00121111">
              <w:rPr>
                <w:rFonts w:ascii="Times New Roman" w:hAnsi="Times New Roman" w:cs="Times New Roman"/>
              </w:rPr>
              <w:t xml:space="preserve"> </w:t>
            </w:r>
            <w:r w:rsidRPr="001F45A4">
              <w:rPr>
                <w:rFonts w:ascii="Times New Roman" w:hAnsi="Times New Roman" w:cs="Times New Roman"/>
              </w:rPr>
              <w:t xml:space="preserve">che svolge attività </w:t>
            </w:r>
            <w:r w:rsidR="006C7686" w:rsidRPr="001F45A4">
              <w:rPr>
                <w:rFonts w:ascii="Times New Roman" w:hAnsi="Times New Roman" w:cs="Times New Roman"/>
              </w:rPr>
              <w:t xml:space="preserve">commerciale </w:t>
            </w:r>
            <w:r w:rsidRPr="001F45A4">
              <w:rPr>
                <w:rFonts w:ascii="Times New Roman" w:hAnsi="Times New Roman" w:cs="Times New Roman"/>
              </w:rPr>
              <w:t>di pesca e / o trasporto passeggeri</w:t>
            </w:r>
          </w:p>
        </w:tc>
        <w:tc>
          <w:tcPr>
            <w:tcW w:w="1408" w:type="dxa"/>
            <w:gridSpan w:val="4"/>
            <w:tcBorders>
              <w:right w:val="single" w:sz="4" w:space="0" w:color="auto"/>
            </w:tcBorders>
            <w:vAlign w:val="center"/>
          </w:tcPr>
          <w:p w14:paraId="43FC53FD" w14:textId="77777777" w:rsidR="004E62F5" w:rsidRPr="00121111" w:rsidRDefault="004E62F5" w:rsidP="00C16883">
            <w:pPr>
              <w:jc w:val="center"/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(20)</w:t>
            </w:r>
          </w:p>
        </w:tc>
        <w:tc>
          <w:tcPr>
            <w:tcW w:w="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EE521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1C190320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14:paraId="069997D4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2F5" w14:paraId="21996E4F" w14:textId="77777777" w:rsidTr="008A7B8B">
        <w:trPr>
          <w:trHeight w:val="204"/>
          <w:jc w:val="center"/>
        </w:trPr>
        <w:tc>
          <w:tcPr>
            <w:tcW w:w="446" w:type="dxa"/>
            <w:vMerge/>
            <w:vAlign w:val="center"/>
          </w:tcPr>
          <w:p w14:paraId="4FF61CC6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  <w:vAlign w:val="center"/>
          </w:tcPr>
          <w:p w14:paraId="2FBAAEC6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1" w:type="dxa"/>
            <w:tcBorders>
              <w:right w:val="single" w:sz="4" w:space="0" w:color="auto"/>
            </w:tcBorders>
            <w:vAlign w:val="center"/>
          </w:tcPr>
          <w:p w14:paraId="27CFA96A" w14:textId="77777777" w:rsidR="004E62F5" w:rsidRPr="00121111" w:rsidRDefault="004E62F5" w:rsidP="00C168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Barca</w:t>
            </w:r>
            <w:r w:rsidRPr="00121111">
              <w:rPr>
                <w:rFonts w:ascii="Times New Roman" w:hAnsi="Times New Roman" w:cs="Times New Roman"/>
              </w:rPr>
              <w:t xml:space="preserve"> (</w:t>
            </w:r>
            <w:r w:rsidRPr="00417675">
              <w:rPr>
                <w:rFonts w:ascii="Times New Roman" w:hAnsi="Times New Roman" w:cs="Times New Roman"/>
              </w:rPr>
              <w:t>uso personale</w:t>
            </w:r>
            <w:r w:rsidRPr="0012111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  <w:gridSpan w:val="4"/>
            <w:tcBorders>
              <w:right w:val="single" w:sz="4" w:space="0" w:color="auto"/>
            </w:tcBorders>
            <w:vAlign w:val="center"/>
          </w:tcPr>
          <w:p w14:paraId="64A305EC" w14:textId="77777777" w:rsidR="004E62F5" w:rsidRPr="00121111" w:rsidRDefault="004E62F5" w:rsidP="00C16883">
            <w:pPr>
              <w:jc w:val="center"/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(10)</w:t>
            </w:r>
          </w:p>
        </w:tc>
        <w:tc>
          <w:tcPr>
            <w:tcW w:w="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271456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F440CC5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14:paraId="30AAC021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2F5" w14:paraId="6750E868" w14:textId="77777777" w:rsidTr="008A7B8B">
        <w:trPr>
          <w:trHeight w:val="460"/>
          <w:jc w:val="center"/>
        </w:trPr>
        <w:tc>
          <w:tcPr>
            <w:tcW w:w="446" w:type="dxa"/>
            <w:vMerge/>
            <w:vAlign w:val="center"/>
          </w:tcPr>
          <w:p w14:paraId="162988A5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  <w:vAlign w:val="center"/>
          </w:tcPr>
          <w:p w14:paraId="526BE168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1" w:type="dxa"/>
            <w:tcBorders>
              <w:right w:val="single" w:sz="4" w:space="0" w:color="auto"/>
            </w:tcBorders>
            <w:vAlign w:val="center"/>
          </w:tcPr>
          <w:p w14:paraId="0FB326DB" w14:textId="77777777" w:rsidR="004E62F5" w:rsidRPr="00121111" w:rsidRDefault="004E62F5" w:rsidP="00C16883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B</w:t>
            </w:r>
            <w:r>
              <w:rPr>
                <w:rFonts w:ascii="Times New Roman" w:hAnsi="Times New Roman" w:cs="Times New Roman"/>
              </w:rPr>
              <w:t>arca</w:t>
            </w:r>
            <w:r w:rsidRPr="00121111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per noleggio, taxi e altre attivita' commerciali</w:t>
            </w:r>
            <w:r w:rsidRPr="0012111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08" w:type="dxa"/>
            <w:gridSpan w:val="4"/>
            <w:tcBorders>
              <w:right w:val="single" w:sz="4" w:space="0" w:color="auto"/>
            </w:tcBorders>
            <w:vAlign w:val="center"/>
          </w:tcPr>
          <w:p w14:paraId="66E64B64" w14:textId="77777777" w:rsidR="004E62F5" w:rsidRPr="00121111" w:rsidRDefault="004E62F5" w:rsidP="00C16883">
            <w:pPr>
              <w:jc w:val="center"/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(15)</w:t>
            </w:r>
          </w:p>
        </w:tc>
        <w:tc>
          <w:tcPr>
            <w:tcW w:w="2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E71F22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CA23317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right w:val="nil"/>
            </w:tcBorders>
          </w:tcPr>
          <w:p w14:paraId="558EEE18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2F5" w14:paraId="296F32F7" w14:textId="77777777" w:rsidTr="008A7B8B">
        <w:trPr>
          <w:trHeight w:val="318"/>
          <w:jc w:val="center"/>
        </w:trPr>
        <w:tc>
          <w:tcPr>
            <w:tcW w:w="446" w:type="dxa"/>
            <w:vMerge/>
            <w:vAlign w:val="center"/>
          </w:tcPr>
          <w:p w14:paraId="25F0C7E2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  <w:vAlign w:val="center"/>
          </w:tcPr>
          <w:p w14:paraId="2130E45F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1" w:type="dxa"/>
            <w:tcBorders>
              <w:right w:val="single" w:sz="4" w:space="0" w:color="auto"/>
            </w:tcBorders>
            <w:vAlign w:val="center"/>
          </w:tcPr>
          <w:p w14:paraId="6BB5DDFC" w14:textId="77777777" w:rsidR="004E62F5" w:rsidRPr="00121111" w:rsidRDefault="004E62F5" w:rsidP="00C168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Yacht</w:t>
            </w:r>
          </w:p>
        </w:tc>
        <w:tc>
          <w:tcPr>
            <w:tcW w:w="1408" w:type="dxa"/>
            <w:gridSpan w:val="4"/>
            <w:tcBorders>
              <w:right w:val="single" w:sz="4" w:space="0" w:color="auto"/>
            </w:tcBorders>
            <w:vAlign w:val="center"/>
          </w:tcPr>
          <w:p w14:paraId="3B1205B5" w14:textId="77777777" w:rsidR="004E62F5" w:rsidRPr="00121111" w:rsidRDefault="004E62F5" w:rsidP="00C16883">
            <w:pPr>
              <w:jc w:val="center"/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(-20)</w:t>
            </w:r>
          </w:p>
        </w:tc>
        <w:tc>
          <w:tcPr>
            <w:tcW w:w="2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D71BFA7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FD24DC6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51FE722E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2F5" w14:paraId="2DA00300" w14:textId="77777777" w:rsidTr="008A7B8B">
        <w:trPr>
          <w:trHeight w:val="234"/>
          <w:jc w:val="center"/>
        </w:trPr>
        <w:tc>
          <w:tcPr>
            <w:tcW w:w="446" w:type="dxa"/>
            <w:vMerge w:val="restart"/>
            <w:vAlign w:val="center"/>
          </w:tcPr>
          <w:p w14:paraId="2A0308EB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53" w:type="dxa"/>
            <w:vMerge w:val="restart"/>
            <w:vAlign w:val="center"/>
          </w:tcPr>
          <w:p w14:paraId="5179FB62" w14:textId="77777777" w:rsidR="004E62F5" w:rsidRPr="005D0DDF" w:rsidRDefault="004E62F5" w:rsidP="00C16883">
            <w:pPr>
              <w:rPr>
                <w:rFonts w:ascii="Times New Roman" w:hAnsi="Times New Roman" w:cs="Times New Roman"/>
              </w:rPr>
            </w:pPr>
            <w:r w:rsidRPr="005D0DDF">
              <w:rPr>
                <w:rFonts w:ascii="Times New Roman" w:hAnsi="Times New Roman" w:cs="Times New Roman"/>
              </w:rPr>
              <w:t>Residente a Rovigno:</w:t>
            </w:r>
          </w:p>
        </w:tc>
        <w:tc>
          <w:tcPr>
            <w:tcW w:w="3601" w:type="dxa"/>
            <w:tcBorders>
              <w:right w:val="single" w:sz="4" w:space="0" w:color="auto"/>
            </w:tcBorders>
            <w:vAlign w:val="center"/>
          </w:tcPr>
          <w:p w14:paraId="4FADBA8A" w14:textId="77777777" w:rsidR="004E62F5" w:rsidRPr="00121111" w:rsidRDefault="004E62F5" w:rsidP="00C168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  <w:r w:rsidRPr="00121111">
              <w:rPr>
                <w:rFonts w:ascii="Times New Roman" w:hAnsi="Times New Roman" w:cs="Times New Roman"/>
              </w:rPr>
              <w:t xml:space="preserve"> 2 </w:t>
            </w:r>
            <w:r>
              <w:rPr>
                <w:rFonts w:ascii="Times New Roman" w:hAnsi="Times New Roman" w:cs="Times New Roman"/>
              </w:rPr>
              <w:t>a</w:t>
            </w:r>
            <w:r w:rsidRPr="00121111">
              <w:rPr>
                <w:rFonts w:ascii="Times New Roman" w:hAnsi="Times New Roman" w:cs="Times New Roman"/>
              </w:rPr>
              <w:t xml:space="preserve"> 10 </w:t>
            </w:r>
            <w:r>
              <w:rPr>
                <w:rFonts w:ascii="Times New Roman" w:hAnsi="Times New Roman" w:cs="Times New Roman"/>
              </w:rPr>
              <w:t>anni</w:t>
            </w:r>
          </w:p>
        </w:tc>
        <w:tc>
          <w:tcPr>
            <w:tcW w:w="1408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DA151A" w14:textId="77777777" w:rsidR="004E62F5" w:rsidRPr="00504DFA" w:rsidRDefault="004E62F5" w:rsidP="00C16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685F8A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A25E37C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94E849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2F5" w14:paraId="32CBEBCE" w14:textId="77777777" w:rsidTr="008A7B8B">
        <w:trPr>
          <w:trHeight w:val="238"/>
          <w:jc w:val="center"/>
        </w:trPr>
        <w:tc>
          <w:tcPr>
            <w:tcW w:w="446" w:type="dxa"/>
            <w:vMerge/>
            <w:vAlign w:val="center"/>
          </w:tcPr>
          <w:p w14:paraId="6E9FDF9A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  <w:vAlign w:val="center"/>
          </w:tcPr>
          <w:p w14:paraId="06521787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1" w:type="dxa"/>
            <w:tcBorders>
              <w:right w:val="single" w:sz="4" w:space="0" w:color="auto"/>
            </w:tcBorders>
            <w:vAlign w:val="center"/>
          </w:tcPr>
          <w:p w14:paraId="165D3DD5" w14:textId="77777777" w:rsidR="004E62F5" w:rsidRPr="00121111" w:rsidRDefault="004E62F5" w:rsidP="00C168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  <w:r w:rsidRPr="00121111">
              <w:rPr>
                <w:rFonts w:ascii="Times New Roman" w:hAnsi="Times New Roman" w:cs="Times New Roman"/>
              </w:rPr>
              <w:t xml:space="preserve"> 10 </w:t>
            </w:r>
            <w:r>
              <w:rPr>
                <w:rFonts w:ascii="Times New Roman" w:hAnsi="Times New Roman" w:cs="Times New Roman"/>
              </w:rPr>
              <w:t>a</w:t>
            </w:r>
            <w:r w:rsidRPr="00121111">
              <w:rPr>
                <w:rFonts w:ascii="Times New Roman" w:hAnsi="Times New Roman" w:cs="Times New Roman"/>
              </w:rPr>
              <w:t xml:space="preserve"> 30 </w:t>
            </w:r>
            <w:r>
              <w:rPr>
                <w:rFonts w:ascii="Times New Roman" w:hAnsi="Times New Roman" w:cs="Times New Roman"/>
              </w:rPr>
              <w:t>anni</w:t>
            </w:r>
          </w:p>
        </w:tc>
        <w:tc>
          <w:tcPr>
            <w:tcW w:w="1408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19D92B" w14:textId="77777777" w:rsidR="004E62F5" w:rsidRPr="00504DFA" w:rsidRDefault="004E62F5" w:rsidP="00C16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(15)</w:t>
            </w:r>
          </w:p>
        </w:tc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CF05C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798DB390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2E99B7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2F5" w14:paraId="7EA45E83" w14:textId="77777777" w:rsidTr="008A7B8B">
        <w:trPr>
          <w:trHeight w:val="228"/>
          <w:jc w:val="center"/>
        </w:trPr>
        <w:tc>
          <w:tcPr>
            <w:tcW w:w="446" w:type="dxa"/>
            <w:vMerge/>
            <w:vAlign w:val="center"/>
          </w:tcPr>
          <w:p w14:paraId="54220E02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  <w:vAlign w:val="center"/>
          </w:tcPr>
          <w:p w14:paraId="39804A34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AB80D0" w14:textId="77777777" w:rsidR="004E62F5" w:rsidRPr="00121111" w:rsidRDefault="004E62F5" w:rsidP="00C168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Piu di</w:t>
            </w:r>
            <w:r w:rsidRPr="00121111">
              <w:rPr>
                <w:rFonts w:ascii="Times New Roman" w:hAnsi="Times New Roman" w:cs="Times New Roman"/>
              </w:rPr>
              <w:t xml:space="preserve"> 30 </w:t>
            </w:r>
            <w:r>
              <w:rPr>
                <w:rFonts w:ascii="Times New Roman" w:hAnsi="Times New Roman" w:cs="Times New Roman"/>
              </w:rPr>
              <w:t>anni</w:t>
            </w:r>
          </w:p>
        </w:tc>
        <w:tc>
          <w:tcPr>
            <w:tcW w:w="1408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3796FD3" w14:textId="77777777" w:rsidR="004E62F5" w:rsidRPr="00504DFA" w:rsidRDefault="004E62F5" w:rsidP="00C16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(25)</w:t>
            </w:r>
          </w:p>
        </w:tc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C3B756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35D353C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D01437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2F5" w14:paraId="70FFCACE" w14:textId="77777777" w:rsidTr="008A7B8B">
        <w:trPr>
          <w:trHeight w:val="366"/>
          <w:jc w:val="center"/>
        </w:trPr>
        <w:tc>
          <w:tcPr>
            <w:tcW w:w="446" w:type="dxa"/>
            <w:tcBorders>
              <w:bottom w:val="single" w:sz="4" w:space="0" w:color="auto"/>
            </w:tcBorders>
            <w:vAlign w:val="center"/>
          </w:tcPr>
          <w:p w14:paraId="02CAD44F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14:paraId="3A3F92F9" w14:textId="77777777" w:rsidR="004E62F5" w:rsidRPr="005D0DDF" w:rsidRDefault="004E62F5" w:rsidP="005D0DDF">
            <w:pPr>
              <w:rPr>
                <w:rFonts w:ascii="Times New Roman" w:hAnsi="Times New Roman" w:cs="Times New Roman"/>
              </w:rPr>
            </w:pPr>
            <w:r w:rsidRPr="005D0DDF">
              <w:rPr>
                <w:rFonts w:ascii="Times New Roman" w:hAnsi="Times New Roman" w:cs="Times New Roman"/>
              </w:rPr>
              <w:t xml:space="preserve">Sono in </w:t>
            </w:r>
            <w:r w:rsidR="005D0DDF" w:rsidRPr="005D0DDF">
              <w:rPr>
                <w:rFonts w:ascii="Times New Roman" w:hAnsi="Times New Roman" w:cs="Times New Roman"/>
              </w:rPr>
              <w:t>L</w:t>
            </w:r>
            <w:r w:rsidRPr="005D0DDF">
              <w:rPr>
                <w:rFonts w:ascii="Times New Roman" w:hAnsi="Times New Roman" w:cs="Times New Roman"/>
              </w:rPr>
              <w:t>ista d'attesa:</w:t>
            </w:r>
          </w:p>
        </w:tc>
        <w:tc>
          <w:tcPr>
            <w:tcW w:w="36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3F61DBF" w14:textId="77777777" w:rsidR="004E62F5" w:rsidRPr="00121111" w:rsidRDefault="004E62F5" w:rsidP="00C168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Numero di anni</w:t>
            </w:r>
            <w:r w:rsidRPr="00121111">
              <w:rPr>
                <w:rFonts w:ascii="Times New Roman" w:hAnsi="Times New Roman" w:cs="Times New Roman"/>
              </w:rPr>
              <w:t>:</w:t>
            </w:r>
            <w:r w:rsidR="00DD76AD">
              <w:rPr>
                <w:rFonts w:ascii="Times New Roman" w:hAnsi="Times New Roman" w:cs="Times New Roman"/>
              </w:rPr>
              <w:t xml:space="preserve"> _______</w:t>
            </w:r>
          </w:p>
        </w:tc>
        <w:tc>
          <w:tcPr>
            <w:tcW w:w="1408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3DFF737" w14:textId="77777777" w:rsidR="004E62F5" w:rsidRDefault="004E62F5" w:rsidP="00C168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(1) *anni</w:t>
            </w:r>
          </w:p>
        </w:tc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1BAFC1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B32507C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4688EE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B8B" w14:paraId="03B712B1" w14:textId="77777777" w:rsidTr="008A7B8B">
        <w:trPr>
          <w:trHeight w:val="278"/>
          <w:jc w:val="center"/>
        </w:trPr>
        <w:tc>
          <w:tcPr>
            <w:tcW w:w="446" w:type="dxa"/>
            <w:vMerge w:val="restart"/>
            <w:tcBorders>
              <w:top w:val="single" w:sz="4" w:space="0" w:color="auto"/>
            </w:tcBorders>
            <w:vAlign w:val="center"/>
          </w:tcPr>
          <w:p w14:paraId="20143175" w14:textId="77777777" w:rsidR="008A7B8B" w:rsidRDefault="008A7B8B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53" w:type="dxa"/>
            <w:vMerge w:val="restart"/>
            <w:tcBorders>
              <w:top w:val="single" w:sz="4" w:space="0" w:color="auto"/>
            </w:tcBorders>
            <w:vAlign w:val="center"/>
          </w:tcPr>
          <w:p w14:paraId="41BA0948" w14:textId="77777777" w:rsidR="008A7B8B" w:rsidRPr="005D0DDF" w:rsidRDefault="008A7B8B" w:rsidP="00C16883">
            <w:pPr>
              <w:rPr>
                <w:rFonts w:ascii="Times New Roman" w:hAnsi="Times New Roman" w:cs="Times New Roman"/>
              </w:rPr>
            </w:pPr>
            <w:r w:rsidRPr="005D0DDF">
              <w:rPr>
                <w:rFonts w:ascii="Times New Roman" w:hAnsi="Times New Roman" w:cs="Times New Roman"/>
              </w:rPr>
              <w:t>Tipo di costruzione:</w:t>
            </w:r>
          </w:p>
        </w:tc>
        <w:tc>
          <w:tcPr>
            <w:tcW w:w="36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902D657" w14:textId="77777777" w:rsidR="008A7B8B" w:rsidRPr="00121111" w:rsidRDefault="008A7B8B" w:rsidP="00C16883">
            <w:pPr>
              <w:rPr>
                <w:rFonts w:ascii="Times New Roman" w:hAnsi="Times New Roman" w:cs="Times New Roman"/>
              </w:rPr>
            </w:pPr>
            <w:r w:rsidRPr="00121111">
              <w:rPr>
                <w:rFonts w:ascii="Times New Roman" w:hAnsi="Times New Roman" w:cs="Times New Roman"/>
              </w:rPr>
              <w:t>Batana +50%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CE59083" w14:textId="77777777" w:rsidR="008A7B8B" w:rsidRPr="00121111" w:rsidRDefault="008A7B8B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DE5C151" w14:textId="77777777" w:rsidR="008A7B8B" w:rsidRPr="00121111" w:rsidRDefault="008A7B8B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235FE17" w14:textId="77777777" w:rsidR="008A7B8B" w:rsidRDefault="008A7B8B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C61A500" w14:textId="77777777" w:rsidR="008A7B8B" w:rsidRDefault="008A7B8B" w:rsidP="004E62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5903D960" w14:textId="77777777" w:rsidR="008A7B8B" w:rsidRDefault="008A7B8B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B8B" w14:paraId="2AD9D8FF" w14:textId="77777777" w:rsidTr="008A7B8B">
        <w:trPr>
          <w:trHeight w:val="277"/>
          <w:jc w:val="center"/>
        </w:trPr>
        <w:tc>
          <w:tcPr>
            <w:tcW w:w="446" w:type="dxa"/>
            <w:vMerge/>
            <w:tcBorders>
              <w:bottom w:val="single" w:sz="4" w:space="0" w:color="auto"/>
            </w:tcBorders>
            <w:vAlign w:val="center"/>
          </w:tcPr>
          <w:p w14:paraId="2154C979" w14:textId="77777777" w:rsidR="008A7B8B" w:rsidRDefault="008A7B8B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vMerge/>
            <w:tcBorders>
              <w:bottom w:val="single" w:sz="4" w:space="0" w:color="auto"/>
            </w:tcBorders>
            <w:vAlign w:val="center"/>
          </w:tcPr>
          <w:p w14:paraId="4CC1F123" w14:textId="77777777" w:rsidR="008A7B8B" w:rsidRDefault="008A7B8B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9ECF" w14:textId="77777777" w:rsidR="008A7B8B" w:rsidRPr="00121111" w:rsidRDefault="008A7B8B" w:rsidP="00C168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Altre imbarchazioni di legno</w:t>
            </w:r>
            <w:r w:rsidRPr="00121111">
              <w:rPr>
                <w:rFonts w:ascii="Times New Roman" w:hAnsi="Times New Roman" w:cs="Times New Roman"/>
              </w:rPr>
              <w:t xml:space="preserve"> +30%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55E5" w14:textId="77777777" w:rsidR="008A7B8B" w:rsidRPr="00121111" w:rsidRDefault="008A7B8B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</w:t>
            </w:r>
          </w:p>
        </w:tc>
        <w:tc>
          <w:tcPr>
            <w:tcW w:w="79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D2534" w14:textId="77777777" w:rsidR="008A7B8B" w:rsidRPr="00121111" w:rsidRDefault="008A7B8B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F393521" w14:textId="77777777" w:rsidR="008A7B8B" w:rsidRDefault="008A7B8B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0B7E292" w14:textId="77777777" w:rsidR="008A7B8B" w:rsidRDefault="008A7B8B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97BBBA1" w14:textId="77777777" w:rsidR="008A7B8B" w:rsidRDefault="008A7B8B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B8B" w14:paraId="57E82676" w14:textId="77777777" w:rsidTr="008A7B8B">
        <w:trPr>
          <w:trHeight w:val="469"/>
          <w:jc w:val="center"/>
        </w:trPr>
        <w:tc>
          <w:tcPr>
            <w:tcW w:w="7708" w:type="dxa"/>
            <w:gridSpan w:val="7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66962" w14:textId="77777777" w:rsidR="008A7B8B" w:rsidRDefault="008A7B8B" w:rsidP="008A7B8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Somma dei punti:</w:t>
            </w:r>
          </w:p>
        </w:tc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E597AA" w14:textId="77777777" w:rsidR="008A7B8B" w:rsidRDefault="008A7B8B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BF81E0A" w14:textId="77777777" w:rsidR="008A7B8B" w:rsidRDefault="008A7B8B" w:rsidP="004E62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A548D6" w14:textId="77777777" w:rsidR="008A7B8B" w:rsidRDefault="008A7B8B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B8B" w14:paraId="7886BDB4" w14:textId="77777777" w:rsidTr="008A7B8B">
        <w:trPr>
          <w:jc w:val="center"/>
        </w:trPr>
        <w:tc>
          <w:tcPr>
            <w:tcW w:w="446" w:type="dxa"/>
            <w:tcBorders>
              <w:bottom w:val="single" w:sz="4" w:space="0" w:color="auto"/>
            </w:tcBorders>
            <w:vAlign w:val="center"/>
          </w:tcPr>
          <w:p w14:paraId="00186C37" w14:textId="77777777" w:rsidR="008A7B8B" w:rsidRDefault="008A7B8B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14:paraId="43FC2A4F" w14:textId="77777777" w:rsidR="008A7B8B" w:rsidRPr="005D0DDF" w:rsidRDefault="008A7B8B" w:rsidP="008A7B8B">
            <w:pPr>
              <w:rPr>
                <w:rFonts w:ascii="Times New Roman" w:hAnsi="Times New Roman" w:cs="Times New Roman"/>
              </w:rPr>
            </w:pPr>
            <w:r w:rsidRPr="005D0DDF">
              <w:rPr>
                <w:rFonts w:ascii="Times New Roman" w:hAnsi="Times New Roman" w:cs="Times New Roman"/>
              </w:rPr>
              <w:t>Conproprietario:</w:t>
            </w:r>
          </w:p>
        </w:tc>
        <w:tc>
          <w:tcPr>
            <w:tcW w:w="361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EFF89C" w14:textId="77777777" w:rsidR="008A7B8B" w:rsidRPr="00121111" w:rsidRDefault="008A7B8B" w:rsidP="00C168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Parte</w:t>
            </w:r>
            <w:r w:rsidRPr="00121111">
              <w:rPr>
                <w:rFonts w:ascii="Times New Roman" w:hAnsi="Times New Roman" w:cs="Times New Roman"/>
              </w:rPr>
              <w:t>* -10%</w:t>
            </w:r>
          </w:p>
        </w:tc>
        <w:tc>
          <w:tcPr>
            <w:tcW w:w="66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214CF8" w14:textId="77777777" w:rsidR="008A7B8B" w:rsidRPr="00121111" w:rsidRDefault="008A7B8B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</w:t>
            </w:r>
          </w:p>
        </w:tc>
        <w:tc>
          <w:tcPr>
            <w:tcW w:w="7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89286D6" w14:textId="77777777" w:rsidR="008A7B8B" w:rsidRPr="00121111" w:rsidRDefault="008A7B8B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4B70D2" w14:textId="77777777" w:rsidR="008A7B8B" w:rsidRDefault="008A7B8B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1340F86" w14:textId="77777777" w:rsidR="008A7B8B" w:rsidRDefault="008A7B8B" w:rsidP="004E62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444E91" w14:textId="77777777" w:rsidR="008A7B8B" w:rsidRDefault="008A7B8B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7B8B" w14:paraId="3A7992E9" w14:textId="77777777" w:rsidTr="008A7B8B">
        <w:trPr>
          <w:jc w:val="center"/>
        </w:trPr>
        <w:tc>
          <w:tcPr>
            <w:tcW w:w="446" w:type="dxa"/>
            <w:tcBorders>
              <w:bottom w:val="single" w:sz="4" w:space="0" w:color="auto"/>
            </w:tcBorders>
            <w:vAlign w:val="center"/>
          </w:tcPr>
          <w:p w14:paraId="6428A8F6" w14:textId="77777777" w:rsidR="008A7B8B" w:rsidRDefault="008A7B8B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53" w:type="dxa"/>
            <w:tcBorders>
              <w:bottom w:val="single" w:sz="4" w:space="0" w:color="auto"/>
            </w:tcBorders>
            <w:vAlign w:val="center"/>
          </w:tcPr>
          <w:p w14:paraId="06E6C7E7" w14:textId="77777777" w:rsidR="008A7B8B" w:rsidRPr="005D0DDF" w:rsidRDefault="008A7B8B" w:rsidP="00C16883">
            <w:pPr>
              <w:rPr>
                <w:rFonts w:ascii="Times New Roman" w:hAnsi="Times New Roman" w:cs="Times New Roman"/>
              </w:rPr>
            </w:pPr>
            <w:r w:rsidRPr="005D0DDF">
              <w:rPr>
                <w:rFonts w:ascii="Times New Roman" w:hAnsi="Times New Roman" w:cs="Times New Roman"/>
              </w:rPr>
              <w:t>Utente esistente :</w:t>
            </w:r>
          </w:p>
        </w:tc>
        <w:tc>
          <w:tcPr>
            <w:tcW w:w="3615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E8F96EC" w14:textId="77777777" w:rsidR="008A7B8B" w:rsidRPr="00121111" w:rsidRDefault="008A7B8B" w:rsidP="00C168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Numero ormeggi </w:t>
            </w:r>
            <w:r w:rsidRPr="00121111">
              <w:rPr>
                <w:rFonts w:ascii="Times New Roman" w:hAnsi="Times New Roman" w:cs="Times New Roman"/>
              </w:rPr>
              <w:t>* -25%</w:t>
            </w:r>
          </w:p>
        </w:tc>
        <w:tc>
          <w:tcPr>
            <w:tcW w:w="66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9DC9CE" w14:textId="77777777" w:rsidR="008A7B8B" w:rsidRPr="00121111" w:rsidRDefault="008A7B8B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</w:t>
            </w:r>
          </w:p>
        </w:tc>
        <w:tc>
          <w:tcPr>
            <w:tcW w:w="7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53B728" w14:textId="77777777" w:rsidR="008A7B8B" w:rsidRPr="00121111" w:rsidRDefault="008A7B8B" w:rsidP="008A7B8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A652C6" w14:textId="77777777" w:rsidR="008A7B8B" w:rsidRDefault="008A7B8B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EC23637" w14:textId="77777777" w:rsidR="008A7B8B" w:rsidRDefault="008A7B8B" w:rsidP="004E62F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A6D657" w14:textId="77777777" w:rsidR="008A7B8B" w:rsidRDefault="008A7B8B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62F5" w14:paraId="4CFD5857" w14:textId="77777777" w:rsidTr="008A7B8B">
        <w:trPr>
          <w:trHeight w:val="373"/>
          <w:jc w:val="center"/>
        </w:trPr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5BD2C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373A98" w14:textId="77777777" w:rsidR="004E62F5" w:rsidRDefault="004E62F5" w:rsidP="00C168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9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FAB7D" w14:textId="77777777" w:rsidR="004E62F5" w:rsidRDefault="004E62F5" w:rsidP="008A7B8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Punti in totale:</w:t>
            </w:r>
          </w:p>
          <w:p w14:paraId="5EF2C52E" w14:textId="77777777" w:rsidR="004E62F5" w:rsidRDefault="004E62F5" w:rsidP="008A7B8B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836FB2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760CE6A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DB8EAD" w14:textId="77777777" w:rsidR="004E62F5" w:rsidRDefault="004E62F5" w:rsidP="00C168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32E51D" w14:textId="77777777" w:rsidR="004E62F5" w:rsidRPr="00D45EA1" w:rsidRDefault="004E62F5" w:rsidP="004E62F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firma della seguente richiesta, acconsento che i miei dati personali siano usati in funzione della lista d'attesa, e non per altro.</w:t>
      </w:r>
    </w:p>
    <w:p w14:paraId="718C4566" w14:textId="77777777" w:rsidR="004E62F5" w:rsidRDefault="004E62F5" w:rsidP="004E6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D4F5F47" w14:textId="77777777" w:rsidR="004E62F5" w:rsidRDefault="004E62F5" w:rsidP="004E6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 Rovigno,</w:t>
      </w:r>
      <w:r w:rsidRPr="00D45EA1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ab/>
      </w:r>
      <w:r w:rsidRPr="00D45EA1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ab/>
      </w:r>
      <w:r w:rsidRPr="00D45EA1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5906FF22" w14:textId="77777777" w:rsidR="004E62F5" w:rsidRPr="003F673F" w:rsidRDefault="004E62F5" w:rsidP="004E62F5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Il richiedente</w:t>
      </w:r>
    </w:p>
    <w:p w14:paraId="7C769B1B" w14:textId="77777777" w:rsidR="004E62F5" w:rsidRDefault="004E62F5" w:rsidP="004E62F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6D296041" w14:textId="77777777" w:rsidR="004E62F5" w:rsidRPr="003F673F" w:rsidRDefault="004E62F5" w:rsidP="004E62F5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F673F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</w:t>
      </w:r>
    </w:p>
    <w:p w14:paraId="675E8AC8" w14:textId="77777777" w:rsidR="004E62F5" w:rsidRPr="003F673F" w:rsidRDefault="004E62F5" w:rsidP="004E62F5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In allegato</w:t>
      </w:r>
      <w:r w:rsidRPr="003F673F">
        <w:rPr>
          <w:rFonts w:ascii="Times New Roman" w:eastAsia="Times New Roman" w:hAnsi="Times New Roman" w:cs="Times New Roman"/>
          <w:sz w:val="20"/>
          <w:szCs w:val="20"/>
          <w:lang w:eastAsia="hr-HR"/>
        </w:rPr>
        <w:t>:</w:t>
      </w:r>
    </w:p>
    <w:p w14:paraId="30FF0D86" w14:textId="77777777" w:rsidR="004E62F5" w:rsidRPr="004959EF" w:rsidRDefault="004E62F5" w:rsidP="004E62F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 w:rsidRPr="004959EF">
        <w:rPr>
          <w:rFonts w:ascii="Times New Roman" w:eastAsia="Times New Roman" w:hAnsi="Times New Roman" w:cs="Times New Roman"/>
          <w:sz w:val="20"/>
          <w:szCs w:val="20"/>
          <w:lang w:eastAsia="hr-HR"/>
        </w:rPr>
        <w:t>copia del libret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to del'imbarchazione</w:t>
      </w:r>
      <w:r w:rsidRPr="004959EF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o della lista di iscrizione</w:t>
      </w:r>
    </w:p>
    <w:p w14:paraId="43B6929D" w14:textId="77777777" w:rsidR="004E62F5" w:rsidRPr="00D36A47" w:rsidRDefault="004E62F5" w:rsidP="004E62F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c</w:t>
      </w:r>
      <w:r w:rsidRPr="004959EF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ertificato di residenza rilasciato dal Ministero degli interni 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o dal registro elettronico della </w:t>
      </w:r>
      <w:r w:rsidRPr="004959EF">
        <w:rPr>
          <w:rFonts w:ascii="Times New Roman" w:eastAsia="Times New Roman" w:hAnsi="Times New Roman" w:cs="Times New Roman"/>
          <w:sz w:val="20"/>
          <w:szCs w:val="20"/>
          <w:lang w:eastAsia="hr-HR"/>
        </w:rPr>
        <w:t>residenza permanente, o un estratto del tribunale o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>ppure del registro artiganale,</w:t>
      </w:r>
      <w:r w:rsidRPr="004959EF"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una copia del privilegio di pesca</w:t>
      </w:r>
      <w:r>
        <w:rPr>
          <w:rFonts w:ascii="Times New Roman" w:eastAsia="Times New Roman" w:hAnsi="Times New Roman" w:cs="Times New Roman"/>
          <w:sz w:val="20"/>
          <w:szCs w:val="20"/>
          <w:lang w:eastAsia="hr-HR"/>
        </w:rPr>
        <w:t xml:space="preserve"> se applicabile</w:t>
      </w:r>
    </w:p>
    <w:p w14:paraId="4E236F12" w14:textId="77777777" w:rsidR="004E62F5" w:rsidRPr="00CE1C7C" w:rsidRDefault="004E62F5" w:rsidP="00852C72">
      <w:pPr>
        <w:spacing w:after="0" w:line="240" w:lineRule="auto"/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sectPr w:rsidR="004E62F5" w:rsidRPr="00CE1C7C" w:rsidSect="007B1B44">
      <w:headerReference w:type="default" r:id="rId8"/>
      <w:pgSz w:w="11906" w:h="16838"/>
      <w:pgMar w:top="1134" w:right="1133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A4281" w14:textId="77777777" w:rsidR="00532FFE" w:rsidRDefault="00532FFE" w:rsidP="00121111">
      <w:pPr>
        <w:spacing w:after="0" w:line="240" w:lineRule="auto"/>
      </w:pPr>
      <w:r>
        <w:separator/>
      </w:r>
    </w:p>
  </w:endnote>
  <w:endnote w:type="continuationSeparator" w:id="0">
    <w:p w14:paraId="3DB22FE3" w14:textId="77777777" w:rsidR="00532FFE" w:rsidRDefault="00532FFE" w:rsidP="0012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15C0EF" w14:textId="77777777" w:rsidR="00532FFE" w:rsidRDefault="00532FFE" w:rsidP="00121111">
      <w:pPr>
        <w:spacing w:after="0" w:line="240" w:lineRule="auto"/>
      </w:pPr>
      <w:r>
        <w:separator/>
      </w:r>
    </w:p>
  </w:footnote>
  <w:footnote w:type="continuationSeparator" w:id="0">
    <w:p w14:paraId="0C6A3951" w14:textId="77777777" w:rsidR="00532FFE" w:rsidRDefault="00532FFE" w:rsidP="00121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8" w:type="dxa"/>
      <w:tblLayout w:type="fixed"/>
      <w:tblLook w:val="0000" w:firstRow="0" w:lastRow="0" w:firstColumn="0" w:lastColumn="0" w:noHBand="0" w:noVBand="0"/>
    </w:tblPr>
    <w:tblGrid>
      <w:gridCol w:w="2268"/>
      <w:gridCol w:w="3510"/>
      <w:gridCol w:w="3870"/>
    </w:tblGrid>
    <w:tr w:rsidR="001C55A5" w:rsidRPr="001C55A5" w14:paraId="0C4AB14D" w14:textId="77777777" w:rsidTr="006C76AE">
      <w:trPr>
        <w:cantSplit/>
        <w:trHeight w:hRule="exact" w:val="1088"/>
      </w:trPr>
      <w:tc>
        <w:tcPr>
          <w:tcW w:w="2268" w:type="dxa"/>
          <w:vMerge w:val="restart"/>
          <w:tcBorders>
            <w:bottom w:val="single" w:sz="4" w:space="0" w:color="000000"/>
          </w:tcBorders>
        </w:tcPr>
        <w:p w14:paraId="5D9FB2B9" w14:textId="459E1D6C" w:rsidR="001C55A5" w:rsidRPr="001C55A5" w:rsidRDefault="001C55A5" w:rsidP="001C55A5">
          <w:pPr>
            <w:suppressAutoHyphens/>
            <w:snapToGrid w:val="0"/>
            <w:spacing w:after="0" w:line="240" w:lineRule="auto"/>
            <w:rPr>
              <w:rFonts w:ascii="Helvetica" w:eastAsia="Times New Roman" w:hAnsi="Helvetica" w:cs="Times New Roman"/>
              <w:bCs/>
              <w:color w:val="000000"/>
              <w:sz w:val="28"/>
              <w:szCs w:val="28"/>
              <w:lang w:eastAsia="ar-SA"/>
            </w:rPr>
          </w:pPr>
          <w:r w:rsidRPr="001C55A5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ar-SA"/>
            </w:rPr>
            <w:drawing>
              <wp:inline distT="0" distB="0" distL="0" distR="0" wp14:anchorId="5EDCF494" wp14:editId="3210A07A">
                <wp:extent cx="1150620" cy="1089534"/>
                <wp:effectExtent l="0" t="0" r="0" b="0"/>
                <wp:docPr id="358805399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3885" cy="110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80" w:type="dxa"/>
          <w:gridSpan w:val="2"/>
        </w:tcPr>
        <w:p w14:paraId="52983EB2" w14:textId="77777777" w:rsidR="001C55A5" w:rsidRPr="001C55A5" w:rsidRDefault="001C55A5" w:rsidP="001C55A5">
          <w:pPr>
            <w:suppressAutoHyphens/>
            <w:snapToGrid w:val="0"/>
            <w:spacing w:after="0" w:line="240" w:lineRule="auto"/>
            <w:jc w:val="both"/>
            <w:rPr>
              <w:rFonts w:ascii="Helvetica" w:eastAsia="Times New Roman" w:hAnsi="Helvetica" w:cs="Times New Roman"/>
              <w:bCs/>
              <w:color w:val="000000"/>
              <w:sz w:val="28"/>
              <w:szCs w:val="28"/>
              <w:lang w:eastAsia="ar-SA"/>
            </w:rPr>
          </w:pPr>
          <w:r w:rsidRPr="001C55A5">
            <w:rPr>
              <w:rFonts w:ascii="Helvetica" w:eastAsia="Times New Roman" w:hAnsi="Helvetica" w:cs="Times New Roman"/>
              <w:bCs/>
              <w:color w:val="000000"/>
              <w:sz w:val="28"/>
              <w:szCs w:val="28"/>
              <w:lang w:eastAsia="ar-SA"/>
            </w:rPr>
            <w:t>ŽUPANIJSKA LUČKA UPRAVA ROVINJ</w:t>
          </w:r>
        </w:p>
        <w:p w14:paraId="35AA0430" w14:textId="77777777" w:rsidR="001C55A5" w:rsidRPr="001C55A5" w:rsidRDefault="001C55A5" w:rsidP="001C55A5">
          <w:pPr>
            <w:suppressAutoHyphens/>
            <w:spacing w:after="0" w:line="240" w:lineRule="auto"/>
            <w:jc w:val="both"/>
            <w:rPr>
              <w:rFonts w:ascii="Helvetica" w:eastAsia="Times New Roman" w:hAnsi="Helvetica" w:cs="Times New Roman"/>
              <w:bCs/>
              <w:color w:val="000000"/>
              <w:sz w:val="28"/>
              <w:szCs w:val="28"/>
              <w:lang w:eastAsia="ar-SA"/>
            </w:rPr>
          </w:pPr>
          <w:r w:rsidRPr="001C55A5">
            <w:rPr>
              <w:rFonts w:ascii="Helvetica" w:eastAsia="Times New Roman" w:hAnsi="Helvetica" w:cs="Times New Roman"/>
              <w:bCs/>
              <w:color w:val="000000"/>
              <w:sz w:val="28"/>
              <w:szCs w:val="28"/>
              <w:lang w:eastAsia="ar-SA"/>
            </w:rPr>
            <w:t>AUTORIT</w:t>
          </w:r>
          <w:r w:rsidRPr="001C55A5">
            <w:rPr>
              <w:rFonts w:ascii="Helvetica" w:eastAsia="Times New Roman" w:hAnsi="Helvetica" w:cs="Times New Roman"/>
              <w:color w:val="000000"/>
              <w:sz w:val="28"/>
              <w:szCs w:val="28"/>
              <w:lang w:eastAsia="ar-SA"/>
            </w:rPr>
            <w:t>À</w:t>
          </w:r>
          <w:r w:rsidRPr="001C55A5">
            <w:rPr>
              <w:rFonts w:ascii="Helvetica" w:eastAsia="Times New Roman" w:hAnsi="Helvetica" w:cs="Times New Roman"/>
              <w:bCs/>
              <w:color w:val="000000"/>
              <w:sz w:val="28"/>
              <w:szCs w:val="28"/>
              <w:lang w:eastAsia="ar-SA"/>
            </w:rPr>
            <w:t xml:space="preserve"> PORTUALE REGIONALE DI ROVIGNO</w:t>
          </w:r>
        </w:p>
        <w:p w14:paraId="566F70E4" w14:textId="77777777" w:rsidR="001C55A5" w:rsidRPr="001C55A5" w:rsidRDefault="001C55A5" w:rsidP="001C55A5">
          <w:pPr>
            <w:suppressAutoHyphens/>
            <w:spacing w:after="0" w:line="240" w:lineRule="auto"/>
            <w:rPr>
              <w:rFonts w:ascii="Helvetica" w:eastAsia="Times New Roman" w:hAnsi="Helvetica" w:cs="Times New Roman"/>
              <w:bCs/>
              <w:color w:val="000000"/>
              <w:sz w:val="28"/>
              <w:szCs w:val="28"/>
              <w:lang w:eastAsia="ar-SA"/>
            </w:rPr>
          </w:pPr>
          <w:r w:rsidRPr="001C55A5">
            <w:rPr>
              <w:rFonts w:ascii="Helvetica" w:eastAsia="Times New Roman" w:hAnsi="Helvetica" w:cs="Times New Roman"/>
              <w:bCs/>
              <w:color w:val="000000"/>
              <w:sz w:val="28"/>
              <w:szCs w:val="28"/>
              <w:lang w:eastAsia="ar-SA"/>
            </w:rPr>
            <w:t>REGIONAL PORT AUTHORITY ROVINJ</w:t>
          </w:r>
        </w:p>
      </w:tc>
    </w:tr>
    <w:tr w:rsidR="001C55A5" w:rsidRPr="001C55A5" w14:paraId="298A97D5" w14:textId="77777777" w:rsidTr="006C76AE">
      <w:trPr>
        <w:cantSplit/>
      </w:trPr>
      <w:tc>
        <w:tcPr>
          <w:tcW w:w="2268" w:type="dxa"/>
          <w:vMerge/>
          <w:tcBorders>
            <w:bottom w:val="single" w:sz="4" w:space="0" w:color="000000"/>
          </w:tcBorders>
        </w:tcPr>
        <w:p w14:paraId="28807B9D" w14:textId="77777777" w:rsidR="001C55A5" w:rsidRPr="001C55A5" w:rsidRDefault="001C55A5" w:rsidP="001C55A5">
          <w:pPr>
            <w:suppressAutoHyphens/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ar-SA"/>
            </w:rPr>
          </w:pPr>
        </w:p>
      </w:tc>
      <w:tc>
        <w:tcPr>
          <w:tcW w:w="3510" w:type="dxa"/>
          <w:tcBorders>
            <w:bottom w:val="single" w:sz="4" w:space="0" w:color="000000"/>
          </w:tcBorders>
        </w:tcPr>
        <w:p w14:paraId="6413090E" w14:textId="77777777" w:rsidR="001C55A5" w:rsidRPr="001C55A5" w:rsidRDefault="001C55A5" w:rsidP="001C55A5">
          <w:pPr>
            <w:tabs>
              <w:tab w:val="left" w:pos="3012"/>
            </w:tabs>
            <w:suppressAutoHyphens/>
            <w:snapToGrid w:val="0"/>
            <w:spacing w:after="0" w:line="240" w:lineRule="auto"/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</w:pPr>
          <w:r w:rsidRPr="001C55A5"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  <w:t xml:space="preserve">Obala/Riva Pino </w:t>
          </w:r>
          <w:proofErr w:type="spellStart"/>
          <w:r w:rsidRPr="001C55A5"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  <w:t>Budicin</w:t>
          </w:r>
          <w:proofErr w:type="spellEnd"/>
          <w:r w:rsidRPr="001C55A5"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  <w:t xml:space="preserve"> 1</w:t>
          </w:r>
        </w:p>
        <w:p w14:paraId="494F41D1" w14:textId="77777777" w:rsidR="001C55A5" w:rsidRPr="001C55A5" w:rsidRDefault="001C55A5" w:rsidP="001C55A5">
          <w:pPr>
            <w:tabs>
              <w:tab w:val="left" w:pos="3012"/>
            </w:tabs>
            <w:suppressAutoHyphens/>
            <w:snapToGrid w:val="0"/>
            <w:spacing w:after="0" w:line="240" w:lineRule="auto"/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</w:pPr>
          <w:r w:rsidRPr="001C55A5"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  <w:t>52210 Rovinj-Rovigno</w:t>
          </w:r>
        </w:p>
        <w:p w14:paraId="009CBFB4" w14:textId="77777777" w:rsidR="001C55A5" w:rsidRPr="001C55A5" w:rsidRDefault="001C55A5" w:rsidP="001C55A5">
          <w:pPr>
            <w:suppressAutoHyphens/>
            <w:spacing w:after="0" w:line="240" w:lineRule="auto"/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</w:pPr>
          <w:r w:rsidRPr="001C55A5"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  <w:t xml:space="preserve">MB: 1383230 </w:t>
          </w:r>
        </w:p>
        <w:p w14:paraId="18730887" w14:textId="77777777" w:rsidR="001C55A5" w:rsidRPr="001C55A5" w:rsidRDefault="001C55A5" w:rsidP="001C55A5">
          <w:pPr>
            <w:suppressAutoHyphens/>
            <w:spacing w:after="0" w:line="240" w:lineRule="auto"/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</w:pPr>
          <w:r w:rsidRPr="001C55A5"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  <w:t>OIB:</w:t>
          </w:r>
          <w:r w:rsidRPr="001C55A5">
            <w:rPr>
              <w:rFonts w:ascii="Times New Roman" w:eastAsia="Times New Roman" w:hAnsi="Times New Roman" w:cs="Times New Roman"/>
              <w:sz w:val="24"/>
              <w:szCs w:val="24"/>
              <w:lang w:eastAsia="ar-SA"/>
            </w:rPr>
            <w:t xml:space="preserve"> </w:t>
          </w:r>
          <w:r w:rsidRPr="001C55A5"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  <w:t>32857429536</w:t>
          </w:r>
        </w:p>
      </w:tc>
      <w:tc>
        <w:tcPr>
          <w:tcW w:w="3870" w:type="dxa"/>
          <w:tcBorders>
            <w:bottom w:val="single" w:sz="4" w:space="0" w:color="000000"/>
          </w:tcBorders>
        </w:tcPr>
        <w:p w14:paraId="101AD600" w14:textId="77777777" w:rsidR="001C55A5" w:rsidRPr="001C55A5" w:rsidRDefault="001C55A5" w:rsidP="001C55A5">
          <w:pPr>
            <w:suppressAutoHyphens/>
            <w:snapToGrid w:val="0"/>
            <w:spacing w:after="0" w:line="240" w:lineRule="auto"/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</w:pPr>
          <w:r w:rsidRPr="001C55A5"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  <w:t>Tel: +385 (0)52 814166</w:t>
          </w:r>
        </w:p>
        <w:p w14:paraId="70906A64" w14:textId="77777777" w:rsidR="001C55A5" w:rsidRPr="001C55A5" w:rsidRDefault="001C55A5" w:rsidP="001C55A5">
          <w:pPr>
            <w:suppressAutoHyphens/>
            <w:spacing w:after="0" w:line="240" w:lineRule="auto"/>
            <w:jc w:val="both"/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</w:pPr>
          <w:r w:rsidRPr="001C55A5"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  <w:t>Web: www.port-rovinj.hr</w:t>
          </w:r>
        </w:p>
        <w:p w14:paraId="6F4E8336" w14:textId="77777777" w:rsidR="001C55A5" w:rsidRPr="001C55A5" w:rsidRDefault="001C55A5" w:rsidP="001C55A5">
          <w:pPr>
            <w:suppressAutoHyphens/>
            <w:spacing w:after="0" w:line="240" w:lineRule="auto"/>
            <w:jc w:val="both"/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</w:pPr>
          <w:r w:rsidRPr="001C55A5"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  <w:t>Mail: info@port-rovinj.hr</w:t>
          </w:r>
        </w:p>
        <w:p w14:paraId="320CA109" w14:textId="77777777" w:rsidR="001C55A5" w:rsidRPr="001C55A5" w:rsidRDefault="001C55A5" w:rsidP="001C55A5">
          <w:pPr>
            <w:suppressAutoHyphens/>
            <w:spacing w:after="0" w:line="240" w:lineRule="auto"/>
            <w:jc w:val="both"/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</w:pPr>
          <w:r w:rsidRPr="001C55A5">
            <w:rPr>
              <w:rFonts w:ascii="Helvetica" w:eastAsia="Times New Roman" w:hAnsi="Helvetica" w:cs="Times New Roman"/>
              <w:bCs/>
              <w:color w:val="000000"/>
              <w:sz w:val="16"/>
              <w:szCs w:val="16"/>
              <w:lang w:eastAsia="ar-SA"/>
            </w:rPr>
            <w:t>IBAN: HR7223400091118004637</w:t>
          </w:r>
        </w:p>
      </w:tc>
    </w:tr>
  </w:tbl>
  <w:p w14:paraId="65207300" w14:textId="77777777" w:rsidR="00121111" w:rsidRPr="00121111" w:rsidRDefault="00121111" w:rsidP="0012111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E3F91"/>
    <w:multiLevelType w:val="hybridMultilevel"/>
    <w:tmpl w:val="339401DC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F6482"/>
    <w:multiLevelType w:val="hybridMultilevel"/>
    <w:tmpl w:val="33303BEE"/>
    <w:lvl w:ilvl="0" w:tplc="8BCA40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44523"/>
    <w:multiLevelType w:val="hybridMultilevel"/>
    <w:tmpl w:val="9EA21786"/>
    <w:lvl w:ilvl="0" w:tplc="81A070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D7627"/>
    <w:multiLevelType w:val="hybridMultilevel"/>
    <w:tmpl w:val="FF309E20"/>
    <w:lvl w:ilvl="0" w:tplc="81A070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13CEB"/>
    <w:multiLevelType w:val="hybridMultilevel"/>
    <w:tmpl w:val="D6121D3E"/>
    <w:lvl w:ilvl="0" w:tplc="786414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D52A36"/>
    <w:multiLevelType w:val="hybridMultilevel"/>
    <w:tmpl w:val="34A2AA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30389D"/>
    <w:multiLevelType w:val="hybridMultilevel"/>
    <w:tmpl w:val="1C24EFEA"/>
    <w:lvl w:ilvl="0" w:tplc="81A070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66A17"/>
    <w:multiLevelType w:val="hybridMultilevel"/>
    <w:tmpl w:val="80BC2E74"/>
    <w:lvl w:ilvl="0" w:tplc="81A070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C81EDD"/>
    <w:multiLevelType w:val="hybridMultilevel"/>
    <w:tmpl w:val="52FAB6BE"/>
    <w:lvl w:ilvl="0" w:tplc="81A070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00747B"/>
    <w:multiLevelType w:val="hybridMultilevel"/>
    <w:tmpl w:val="3E26A96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6A36F9"/>
    <w:multiLevelType w:val="hybridMultilevel"/>
    <w:tmpl w:val="4032378A"/>
    <w:lvl w:ilvl="0" w:tplc="041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6FC76BAA"/>
    <w:multiLevelType w:val="hybridMultilevel"/>
    <w:tmpl w:val="27182570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218901">
    <w:abstractNumId w:val="5"/>
  </w:num>
  <w:num w:numId="2" w16cid:durableId="1977568522">
    <w:abstractNumId w:val="2"/>
  </w:num>
  <w:num w:numId="3" w16cid:durableId="870454390">
    <w:abstractNumId w:val="8"/>
  </w:num>
  <w:num w:numId="4" w16cid:durableId="1677809834">
    <w:abstractNumId w:val="7"/>
  </w:num>
  <w:num w:numId="5" w16cid:durableId="684752189">
    <w:abstractNumId w:val="6"/>
  </w:num>
  <w:num w:numId="6" w16cid:durableId="502286855">
    <w:abstractNumId w:val="3"/>
  </w:num>
  <w:num w:numId="7" w16cid:durableId="538511074">
    <w:abstractNumId w:val="4"/>
  </w:num>
  <w:num w:numId="8" w16cid:durableId="1820345047">
    <w:abstractNumId w:val="11"/>
  </w:num>
  <w:num w:numId="9" w16cid:durableId="1422490892">
    <w:abstractNumId w:val="0"/>
  </w:num>
  <w:num w:numId="10" w16cid:durableId="743451468">
    <w:abstractNumId w:val="9"/>
  </w:num>
  <w:num w:numId="11" w16cid:durableId="283969194">
    <w:abstractNumId w:val="10"/>
  </w:num>
  <w:num w:numId="12" w16cid:durableId="855995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9E2"/>
    <w:rsid w:val="00012E56"/>
    <w:rsid w:val="00030183"/>
    <w:rsid w:val="000B5336"/>
    <w:rsid w:val="000E63CD"/>
    <w:rsid w:val="000F580E"/>
    <w:rsid w:val="00121111"/>
    <w:rsid w:val="001C55A5"/>
    <w:rsid w:val="001F1B29"/>
    <w:rsid w:val="001F21D5"/>
    <w:rsid w:val="001F3F37"/>
    <w:rsid w:val="001F7174"/>
    <w:rsid w:val="00231905"/>
    <w:rsid w:val="002344C2"/>
    <w:rsid w:val="00234C9C"/>
    <w:rsid w:val="00243BAD"/>
    <w:rsid w:val="00263A4B"/>
    <w:rsid w:val="00284F44"/>
    <w:rsid w:val="0028637B"/>
    <w:rsid w:val="002A115B"/>
    <w:rsid w:val="002A74ED"/>
    <w:rsid w:val="003009F5"/>
    <w:rsid w:val="0031731C"/>
    <w:rsid w:val="00323955"/>
    <w:rsid w:val="003604B5"/>
    <w:rsid w:val="003754A3"/>
    <w:rsid w:val="003800D4"/>
    <w:rsid w:val="003D5DD9"/>
    <w:rsid w:val="003F673F"/>
    <w:rsid w:val="004453BE"/>
    <w:rsid w:val="004778A1"/>
    <w:rsid w:val="004A283B"/>
    <w:rsid w:val="004A32A6"/>
    <w:rsid w:val="004E62F5"/>
    <w:rsid w:val="00504DFA"/>
    <w:rsid w:val="00532F1D"/>
    <w:rsid w:val="00532FFE"/>
    <w:rsid w:val="00546AD9"/>
    <w:rsid w:val="005524E9"/>
    <w:rsid w:val="00590DDA"/>
    <w:rsid w:val="005A08DD"/>
    <w:rsid w:val="005D0DDF"/>
    <w:rsid w:val="005E082B"/>
    <w:rsid w:val="006151DA"/>
    <w:rsid w:val="0061611E"/>
    <w:rsid w:val="00654912"/>
    <w:rsid w:val="00680562"/>
    <w:rsid w:val="006B5846"/>
    <w:rsid w:val="006B7E61"/>
    <w:rsid w:val="006C7686"/>
    <w:rsid w:val="0071024C"/>
    <w:rsid w:val="007105A9"/>
    <w:rsid w:val="007263D6"/>
    <w:rsid w:val="007A3F30"/>
    <w:rsid w:val="007A589D"/>
    <w:rsid w:val="007B1B44"/>
    <w:rsid w:val="007E35AE"/>
    <w:rsid w:val="008123EF"/>
    <w:rsid w:val="008269F4"/>
    <w:rsid w:val="00834A4E"/>
    <w:rsid w:val="00852C72"/>
    <w:rsid w:val="00854DAD"/>
    <w:rsid w:val="008634CF"/>
    <w:rsid w:val="008646EB"/>
    <w:rsid w:val="008A717E"/>
    <w:rsid w:val="008A7B8B"/>
    <w:rsid w:val="008B617A"/>
    <w:rsid w:val="0094295E"/>
    <w:rsid w:val="009672B1"/>
    <w:rsid w:val="0099121A"/>
    <w:rsid w:val="009C0191"/>
    <w:rsid w:val="009D7188"/>
    <w:rsid w:val="00A037F7"/>
    <w:rsid w:val="00A111C7"/>
    <w:rsid w:val="00A227D8"/>
    <w:rsid w:val="00A419A8"/>
    <w:rsid w:val="00B02F96"/>
    <w:rsid w:val="00B34A86"/>
    <w:rsid w:val="00B4124A"/>
    <w:rsid w:val="00B56CED"/>
    <w:rsid w:val="00BC7B78"/>
    <w:rsid w:val="00C17C68"/>
    <w:rsid w:val="00C479A2"/>
    <w:rsid w:val="00CA0A45"/>
    <w:rsid w:val="00CE1C7C"/>
    <w:rsid w:val="00D3520E"/>
    <w:rsid w:val="00D45EA1"/>
    <w:rsid w:val="00D67AE2"/>
    <w:rsid w:val="00DD76AD"/>
    <w:rsid w:val="00DE0E3F"/>
    <w:rsid w:val="00DF45C2"/>
    <w:rsid w:val="00DF7E0F"/>
    <w:rsid w:val="00E109E2"/>
    <w:rsid w:val="00E44704"/>
    <w:rsid w:val="00E5519B"/>
    <w:rsid w:val="00E606D5"/>
    <w:rsid w:val="00EF478B"/>
    <w:rsid w:val="00F00DA3"/>
    <w:rsid w:val="00F26B3E"/>
    <w:rsid w:val="00FA1913"/>
    <w:rsid w:val="00FB1477"/>
    <w:rsid w:val="00FF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CC04E"/>
  <w15:docId w15:val="{40A983D8-1FB4-405D-A774-2F00E3E88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227D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F45C2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A2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283B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590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uiPriority w:val="9"/>
    <w:rsid w:val="00A227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proreda">
    <w:name w:val="No Spacing"/>
    <w:uiPriority w:val="1"/>
    <w:qFormat/>
    <w:rsid w:val="00A227D8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12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21111"/>
  </w:style>
  <w:style w:type="paragraph" w:styleId="Podnoje">
    <w:name w:val="footer"/>
    <w:basedOn w:val="Normal"/>
    <w:link w:val="PodnojeChar"/>
    <w:uiPriority w:val="99"/>
    <w:unhideWhenUsed/>
    <w:rsid w:val="00121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21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35642-4991-42B3-BA1E-69BBC3ECB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Sara Carić</cp:lastModifiedBy>
  <cp:revision>3</cp:revision>
  <cp:lastPrinted>2019-02-21T10:06:00Z</cp:lastPrinted>
  <dcterms:created xsi:type="dcterms:W3CDTF">2026-09-16T07:08:00Z</dcterms:created>
  <dcterms:modified xsi:type="dcterms:W3CDTF">2026-09-16T07:09:00Z</dcterms:modified>
</cp:coreProperties>
</file>